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0890BC" w14:textId="77777777" w:rsidR="00E517C0" w:rsidRDefault="00E517C0" w:rsidP="00E13359">
      <w:pPr>
        <w:pStyle w:val="Default"/>
        <w:rPr>
          <w:rFonts w:ascii="Times New Roman" w:hAnsi="Times New Roman" w:cs="Times New Roman"/>
          <w:b/>
          <w:szCs w:val="22"/>
        </w:rPr>
      </w:pPr>
    </w:p>
    <w:p w14:paraId="2BA57469" w14:textId="77777777" w:rsidR="00E517C0" w:rsidRDefault="00E517C0" w:rsidP="00380FC2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</w:p>
    <w:p w14:paraId="056F9A25" w14:textId="77777777" w:rsidR="00E517C0" w:rsidRDefault="00E517C0" w:rsidP="00380FC2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</w:p>
    <w:p w14:paraId="2579212F" w14:textId="77777777" w:rsidR="007672F0" w:rsidRPr="00E517C0" w:rsidRDefault="007672F0" w:rsidP="00380FC2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E517C0">
        <w:rPr>
          <w:rFonts w:ascii="Times New Roman" w:hAnsi="Times New Roman" w:cs="Times New Roman"/>
          <w:b/>
          <w:szCs w:val="22"/>
        </w:rPr>
        <w:t xml:space="preserve">GUÍA DIAGNÓSTICA -  GRADO SEXTO – PERIODO 1 </w:t>
      </w:r>
    </w:p>
    <w:p w14:paraId="32FAD434" w14:textId="77777777" w:rsidR="007672F0" w:rsidRPr="00E517C0" w:rsidRDefault="007672F0" w:rsidP="00380FC2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</w:p>
    <w:p w14:paraId="5BAB9758" w14:textId="77777777" w:rsidR="00E517C0" w:rsidRPr="00E517C0" w:rsidRDefault="00E517C0" w:rsidP="00380FC2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</w:p>
    <w:p w14:paraId="60D9FD9B" w14:textId="77777777" w:rsidR="00380FC2" w:rsidRPr="00E517C0" w:rsidRDefault="00380FC2" w:rsidP="00380FC2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E517C0">
        <w:rPr>
          <w:rFonts w:ascii="Times New Roman" w:hAnsi="Times New Roman" w:cs="Times New Roman"/>
          <w:b/>
          <w:szCs w:val="22"/>
        </w:rPr>
        <w:t>BIENVENIDOS MIS QUERIDOS ES</w:t>
      </w:r>
      <w:r w:rsidR="00E517C0" w:rsidRPr="00E517C0">
        <w:rPr>
          <w:rFonts w:ascii="Times New Roman" w:hAnsi="Times New Roman" w:cs="Times New Roman"/>
          <w:b/>
          <w:szCs w:val="22"/>
        </w:rPr>
        <w:t>TUDIANTES A ESTE NUEVO AÑO ESCOLAR</w:t>
      </w:r>
    </w:p>
    <w:p w14:paraId="25E32011" w14:textId="77777777" w:rsidR="00380FC2" w:rsidRPr="00E517C0" w:rsidRDefault="00380FC2" w:rsidP="00380FC2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551F037" w14:textId="77777777" w:rsidR="00E517C0" w:rsidRPr="00E517C0" w:rsidRDefault="00E517C0" w:rsidP="00380FC2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03791EC3" w14:textId="77777777" w:rsidR="00380FC2" w:rsidRPr="00E517C0" w:rsidRDefault="00380FC2" w:rsidP="00380FC2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E517C0">
        <w:rPr>
          <w:rFonts w:ascii="Times New Roman" w:hAnsi="Times New Roman" w:cs="Times New Roman"/>
          <w:szCs w:val="22"/>
        </w:rPr>
        <w:t xml:space="preserve">La Docente Sandra Milena Acosta les da la bienvenida a la </w:t>
      </w:r>
      <w:r w:rsidRPr="00E517C0">
        <w:rPr>
          <w:rFonts w:ascii="Times New Roman" w:hAnsi="Times New Roman" w:cs="Times New Roman"/>
          <w:b/>
          <w:szCs w:val="22"/>
        </w:rPr>
        <w:t>asignatura de Informática.</w:t>
      </w:r>
    </w:p>
    <w:p w14:paraId="589DDBD5" w14:textId="77777777" w:rsidR="00E517C0" w:rsidRPr="00E517C0" w:rsidRDefault="00E517C0" w:rsidP="00380FC2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B074EAD" w14:textId="77777777" w:rsidR="00E517C0" w:rsidRPr="00E517C0" w:rsidRDefault="00E517C0" w:rsidP="007672F0">
      <w:pPr>
        <w:pStyle w:val="Default"/>
        <w:jc w:val="both"/>
        <w:rPr>
          <w:rFonts w:ascii="Times New Roman" w:hAnsi="Times New Roman" w:cs="Times New Roman"/>
          <w:b/>
          <w:szCs w:val="22"/>
        </w:rPr>
      </w:pPr>
    </w:p>
    <w:p w14:paraId="22620396" w14:textId="77777777" w:rsidR="00380FC2" w:rsidRPr="00E517C0" w:rsidRDefault="00380FC2" w:rsidP="007672F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E517C0">
        <w:rPr>
          <w:rFonts w:ascii="Times New Roman" w:hAnsi="Times New Roman" w:cs="Times New Roman"/>
          <w:b/>
          <w:szCs w:val="22"/>
        </w:rPr>
        <w:t>¿Qué necesitas?</w:t>
      </w:r>
      <w:r w:rsidRPr="00E517C0">
        <w:rPr>
          <w:rFonts w:ascii="Times New Roman" w:hAnsi="Times New Roman" w:cs="Times New Roman"/>
          <w:szCs w:val="22"/>
        </w:rPr>
        <w:t xml:space="preserve"> Motivación e interés por iniciar un nuevo viaje, siempre estar atento a las indicaci</w:t>
      </w:r>
      <w:r w:rsidR="00E517C0" w:rsidRPr="00E517C0">
        <w:rPr>
          <w:rFonts w:ascii="Times New Roman" w:hAnsi="Times New Roman" w:cs="Times New Roman"/>
          <w:szCs w:val="22"/>
        </w:rPr>
        <w:t>ones y querer siempre aprender.</w:t>
      </w:r>
    </w:p>
    <w:p w14:paraId="253068EF" w14:textId="77777777" w:rsidR="007672F0" w:rsidRPr="00E517C0" w:rsidRDefault="007672F0" w:rsidP="007672F0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</w:p>
    <w:p w14:paraId="4D3671B0" w14:textId="77777777" w:rsidR="007672F0" w:rsidRPr="00E517C0" w:rsidRDefault="007672F0" w:rsidP="006D493B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E517C0">
        <w:rPr>
          <w:rFonts w:ascii="Times New Roman" w:hAnsi="Times New Roman" w:cs="Times New Roman"/>
          <w:b/>
          <w:szCs w:val="22"/>
        </w:rPr>
        <w:t>INICIEMOS NUESTRO VIAJE</w:t>
      </w:r>
    </w:p>
    <w:p w14:paraId="3CB4571D" w14:textId="77777777" w:rsidR="00E517C0" w:rsidRPr="00E517C0" w:rsidRDefault="00E517C0" w:rsidP="00E517C0">
      <w:pPr>
        <w:pStyle w:val="Default"/>
        <w:rPr>
          <w:rFonts w:ascii="Times New Roman" w:hAnsi="Times New Roman" w:cs="Times New Roman"/>
          <w:b/>
          <w:szCs w:val="22"/>
        </w:rPr>
      </w:pPr>
    </w:p>
    <w:p w14:paraId="6D7EB5C5" w14:textId="77777777" w:rsidR="00E517C0" w:rsidRPr="00E517C0" w:rsidRDefault="00E517C0" w:rsidP="00E517C0">
      <w:pPr>
        <w:pStyle w:val="Default"/>
        <w:rPr>
          <w:rFonts w:ascii="Times New Roman" w:hAnsi="Times New Roman" w:cs="Times New Roman"/>
          <w:b/>
          <w:szCs w:val="22"/>
        </w:rPr>
      </w:pPr>
    </w:p>
    <w:p w14:paraId="31103649" w14:textId="77777777" w:rsidR="00E517C0" w:rsidRPr="00E517C0" w:rsidRDefault="00E517C0" w:rsidP="00E517C0">
      <w:pPr>
        <w:pStyle w:val="Default"/>
        <w:rPr>
          <w:rFonts w:ascii="Times New Roman" w:hAnsi="Times New Roman" w:cs="Times New Roman"/>
          <w:b/>
          <w:szCs w:val="22"/>
        </w:rPr>
      </w:pPr>
      <w:r w:rsidRPr="00E517C0">
        <w:rPr>
          <w:rFonts w:ascii="Times New Roman" w:hAnsi="Times New Roman" w:cs="Times New Roman"/>
          <w:b/>
          <w:szCs w:val="22"/>
        </w:rPr>
        <w:t>Lee con atención</w:t>
      </w:r>
    </w:p>
    <w:p w14:paraId="55FF61C4" w14:textId="77777777" w:rsidR="00E517C0" w:rsidRPr="00E517C0" w:rsidRDefault="00E517C0" w:rsidP="006D493B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</w:p>
    <w:p w14:paraId="41566E7A" w14:textId="77777777" w:rsidR="00E517C0" w:rsidRP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2BD902BB" w14:textId="77777777" w:rsidR="00E517C0" w:rsidRPr="00E517C0" w:rsidRDefault="00700B0D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rFonts w:ascii="Times New Roman" w:hAnsi="Times New Roman" w:cs="Times New Roman"/>
          <w:bCs/>
          <w:szCs w:val="22"/>
        </w:rPr>
        <w:t>Sabes</w:t>
      </w:r>
      <w:r w:rsidR="007672F0" w:rsidRPr="00E517C0">
        <w:rPr>
          <w:rFonts w:ascii="Times New Roman" w:hAnsi="Times New Roman" w:cs="Times New Roman"/>
          <w:bCs/>
          <w:szCs w:val="22"/>
        </w:rPr>
        <w:t xml:space="preserve"> que</w:t>
      </w:r>
      <w:r w:rsidRPr="00E517C0">
        <w:rPr>
          <w:rFonts w:ascii="Times New Roman" w:hAnsi="Times New Roman" w:cs="Times New Roman"/>
          <w:bCs/>
          <w:szCs w:val="22"/>
        </w:rPr>
        <w:t xml:space="preserve"> es</w:t>
      </w:r>
      <w:r w:rsidR="007672F0" w:rsidRPr="00E517C0">
        <w:rPr>
          <w:rFonts w:ascii="Times New Roman" w:hAnsi="Times New Roman" w:cs="Times New Roman"/>
          <w:bCs/>
          <w:szCs w:val="22"/>
        </w:rPr>
        <w:t xml:space="preserve"> la </w:t>
      </w:r>
      <w:r w:rsidR="007672F0" w:rsidRPr="00E517C0">
        <w:rPr>
          <w:rFonts w:ascii="Times New Roman" w:hAnsi="Times New Roman" w:cs="Times New Roman"/>
          <w:bCs/>
          <w:szCs w:val="22"/>
          <w:u w:val="single"/>
        </w:rPr>
        <w:t>informática</w:t>
      </w:r>
      <w:r w:rsidR="007672F0" w:rsidRPr="00E517C0">
        <w:rPr>
          <w:rFonts w:ascii="Times New Roman" w:hAnsi="Times New Roman" w:cs="Times New Roman"/>
          <w:bCs/>
          <w:szCs w:val="22"/>
        </w:rPr>
        <w:t xml:space="preserve"> es la ciencia que estudia el tratamiento de la información a través del </w:t>
      </w:r>
      <w:r w:rsidR="007672F0" w:rsidRPr="00E517C0">
        <w:rPr>
          <w:rFonts w:ascii="Times New Roman" w:hAnsi="Times New Roman" w:cs="Times New Roman"/>
          <w:bCs/>
          <w:szCs w:val="22"/>
          <w:u w:val="single"/>
        </w:rPr>
        <w:t>computador</w:t>
      </w:r>
      <w:r w:rsidR="007672F0" w:rsidRPr="00E517C0">
        <w:rPr>
          <w:rFonts w:ascii="Times New Roman" w:hAnsi="Times New Roman" w:cs="Times New Roman"/>
          <w:bCs/>
          <w:szCs w:val="22"/>
        </w:rPr>
        <w:t xml:space="preserve"> que es una máquina que nos permite comunicarnos. El computador está compuesto por el hardware y el software. El </w:t>
      </w:r>
      <w:r w:rsidR="007672F0" w:rsidRPr="00E517C0">
        <w:rPr>
          <w:rFonts w:ascii="Times New Roman" w:hAnsi="Times New Roman" w:cs="Times New Roman"/>
          <w:bCs/>
          <w:szCs w:val="22"/>
          <w:u w:val="single"/>
        </w:rPr>
        <w:t>hardware</w:t>
      </w:r>
      <w:r w:rsidR="007672F0" w:rsidRPr="00E517C0">
        <w:rPr>
          <w:rFonts w:ascii="Times New Roman" w:hAnsi="Times New Roman" w:cs="Times New Roman"/>
          <w:bCs/>
          <w:szCs w:val="22"/>
        </w:rPr>
        <w:t xml:space="preserve"> son todos los dispositivos que se pueden conectar a la C.P.U. y que nos permiten ingresar y extraer información, recuerda que son todos los dispositivos físicos y el </w:t>
      </w:r>
      <w:r w:rsidR="007672F0" w:rsidRPr="00E517C0">
        <w:rPr>
          <w:rFonts w:ascii="Times New Roman" w:hAnsi="Times New Roman" w:cs="Times New Roman"/>
          <w:bCs/>
          <w:szCs w:val="22"/>
          <w:u w:val="single"/>
        </w:rPr>
        <w:t xml:space="preserve">software </w:t>
      </w:r>
      <w:r w:rsidR="007672F0" w:rsidRPr="00E517C0">
        <w:rPr>
          <w:rFonts w:ascii="Times New Roman" w:hAnsi="Times New Roman" w:cs="Times New Roman"/>
          <w:bCs/>
          <w:szCs w:val="22"/>
        </w:rPr>
        <w:t>son el conjunto de programas que están instalados en el computador que no se pueden tocar, pero sí instalar.</w:t>
      </w:r>
      <w:r w:rsidRPr="00E517C0">
        <w:rPr>
          <w:rFonts w:ascii="Times New Roman" w:hAnsi="Times New Roman" w:cs="Times New Roman"/>
          <w:bCs/>
          <w:szCs w:val="22"/>
        </w:rPr>
        <w:t xml:space="preserve"> Pero el computador no siempre ha sido como lo conoces actualmente. </w:t>
      </w:r>
    </w:p>
    <w:p w14:paraId="3F4A938E" w14:textId="77777777" w:rsidR="00E517C0" w:rsidRP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2B0B7D56" w14:textId="77777777" w:rsidR="00E517C0" w:rsidRP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72D42268" w14:textId="77777777" w:rsidR="007672F0" w:rsidRPr="00E517C0" w:rsidRDefault="00700B0D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rFonts w:ascii="Times New Roman" w:hAnsi="Times New Roman" w:cs="Times New Roman"/>
          <w:bCs/>
          <w:szCs w:val="22"/>
        </w:rPr>
        <w:t>Qu</w:t>
      </w:r>
      <w:r w:rsidR="00E517C0">
        <w:rPr>
          <w:rFonts w:ascii="Times New Roman" w:hAnsi="Times New Roman" w:cs="Times New Roman"/>
          <w:bCs/>
          <w:szCs w:val="22"/>
        </w:rPr>
        <w:t>é tal si observas la</w:t>
      </w:r>
      <w:r w:rsidR="00E517C0" w:rsidRPr="00E517C0">
        <w:rPr>
          <w:rFonts w:ascii="Times New Roman" w:hAnsi="Times New Roman" w:cs="Times New Roman"/>
          <w:bCs/>
          <w:szCs w:val="22"/>
        </w:rPr>
        <w:t xml:space="preserve"> siguiente imagen</w:t>
      </w:r>
      <w:r w:rsidRPr="00E517C0">
        <w:rPr>
          <w:rFonts w:ascii="Times New Roman" w:hAnsi="Times New Roman" w:cs="Times New Roman"/>
          <w:bCs/>
          <w:szCs w:val="22"/>
        </w:rPr>
        <w:t>:</w:t>
      </w:r>
    </w:p>
    <w:p w14:paraId="4F38EBA3" w14:textId="77777777" w:rsidR="006D493B" w:rsidRPr="00E517C0" w:rsidRDefault="006D493B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55B4AFCB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rFonts w:ascii="Times New Roman" w:hAnsi="Times New Roman" w:cs="Times New Roman"/>
          <w:bCs/>
          <w:noProof/>
          <w:szCs w:val="22"/>
          <w:lang w:eastAsia="es-CO"/>
        </w:rPr>
        <w:drawing>
          <wp:anchor distT="0" distB="0" distL="114300" distR="114300" simplePos="0" relativeHeight="251658240" behindDoc="0" locked="0" layoutInCell="1" allowOverlap="1" wp14:anchorId="51E7169C" wp14:editId="295B410E">
            <wp:simplePos x="0" y="0"/>
            <wp:positionH relativeFrom="column">
              <wp:posOffset>1228725</wp:posOffset>
            </wp:positionH>
            <wp:positionV relativeFrom="paragraph">
              <wp:posOffset>48895</wp:posOffset>
            </wp:positionV>
            <wp:extent cx="4686300" cy="3272155"/>
            <wp:effectExtent l="190500" t="190500" r="400050" b="40449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272155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8E7F3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297709A7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56BA243B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3E0CE019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0EFDF1CE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3F3233B1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03F5EE90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0CCDB4F3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4AA38F51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7FBDE360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32C8C89F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5BC54138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3963E9CB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490CF287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10C10075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573B530E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19EE3607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629B5A45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7CE2FDF3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2B356145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B7C85" wp14:editId="7B44CA43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</wp:posOffset>
                </wp:positionV>
                <wp:extent cx="3819525" cy="63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06547" w14:textId="77777777" w:rsidR="00710974" w:rsidRPr="00392657" w:rsidRDefault="00710974" w:rsidP="00710974">
                            <w:pPr>
                              <w:pStyle w:val="Descripcin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/>
                              </w:rPr>
                            </w:pPr>
                            <w:r>
                              <w:t xml:space="preserve">https://www.google.com/search?q=generaci </w:t>
                            </w:r>
                            <w:r w:rsidR="001D51D3">
                              <w:rPr>
                                <w:noProof/>
                              </w:rPr>
                              <w:fldChar w:fldCharType="begin"/>
                            </w:r>
                            <w:r w:rsidR="001D51D3">
                              <w:rPr>
                                <w:noProof/>
                              </w:rPr>
                              <w:instrText xml:space="preserve"> SEQ https://www.google.com/search?q=generaci \* ARABIC </w:instrText>
                            </w:r>
                            <w:r w:rsidR="001D51D3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1D51D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21C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5pt;margin-top:4.5pt;width:300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" stroked="f">
                <v:textbox style="mso-fit-shape-to-text:t" inset="0,0,0,0">
                  <w:txbxContent>
                    <w:p w:rsidR="00710974" w:rsidRPr="00392657" w:rsidRDefault="00710974" w:rsidP="00710974">
                      <w:pPr>
                        <w:pStyle w:val="Descripcin"/>
                        <w:rPr>
                          <w:rFonts w:ascii="Times New Roman" w:hAnsi="Times New Roman" w:cs="Times New Roman"/>
                          <w:bCs/>
                          <w:noProof/>
                          <w:color w:val="000000"/>
                        </w:rPr>
                      </w:pPr>
                      <w:r>
                        <w:t xml:space="preserve">https://www.google.com/search?q=generaci </w:t>
                      </w:r>
                      <w:r w:rsidR="001D51D3">
                        <w:rPr>
                          <w:noProof/>
                        </w:rPr>
                        <w:fldChar w:fldCharType="begin"/>
                      </w:r>
                      <w:r w:rsidR="001D51D3">
                        <w:rPr>
                          <w:noProof/>
                        </w:rPr>
                        <w:instrText xml:space="preserve"> SEQ https://www.google.com/search?q=generaci \* ARABIC </w:instrText>
                      </w:r>
                      <w:r w:rsidR="001D51D3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1D51D3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14FA3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13B8E334" w14:textId="77777777" w:rsidR="00E517C0" w:rsidRDefault="00E517C0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36F10434" w14:textId="77777777" w:rsidR="00700B0D" w:rsidRPr="00E517C0" w:rsidRDefault="006D493B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rFonts w:ascii="Times New Roman" w:hAnsi="Times New Roman" w:cs="Times New Roman"/>
          <w:bCs/>
          <w:szCs w:val="22"/>
        </w:rPr>
        <w:t xml:space="preserve">De acuerdo con lo que sabes y la comprensión del texto anterior responde:                     </w:t>
      </w:r>
    </w:p>
    <w:p w14:paraId="573B0F36" w14:textId="77777777" w:rsidR="006D493B" w:rsidRPr="00E517C0" w:rsidRDefault="006D493B" w:rsidP="006D493B">
      <w:pPr>
        <w:pStyle w:val="Default"/>
        <w:jc w:val="both"/>
        <w:rPr>
          <w:rFonts w:ascii="Times New Roman" w:hAnsi="Times New Roman" w:cs="Times New Roman"/>
          <w:bCs/>
          <w:szCs w:val="22"/>
        </w:rPr>
      </w:pPr>
    </w:p>
    <w:p w14:paraId="0FC38008" w14:textId="77777777" w:rsidR="006D493B" w:rsidRPr="00E517C0" w:rsidRDefault="006D493B" w:rsidP="006D49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rFonts w:ascii="Times New Roman" w:hAnsi="Times New Roman" w:cs="Times New Roman"/>
          <w:bCs/>
          <w:szCs w:val="22"/>
        </w:rPr>
        <w:t>¿Cuál es el objetivo de la informática?</w:t>
      </w:r>
    </w:p>
    <w:p w14:paraId="5A137E95" w14:textId="77777777" w:rsidR="006D493B" w:rsidRPr="00E517C0" w:rsidRDefault="006D493B" w:rsidP="006D49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rFonts w:ascii="Times New Roman" w:hAnsi="Times New Roman" w:cs="Times New Roman"/>
          <w:bCs/>
          <w:szCs w:val="22"/>
        </w:rPr>
        <w:t xml:space="preserve">¿Para qué nos sirve el computador?   </w:t>
      </w:r>
    </w:p>
    <w:p w14:paraId="38EC0580" w14:textId="75A24D2F" w:rsidR="006D493B" w:rsidRPr="00E517C0" w:rsidRDefault="006D493B" w:rsidP="006D49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rFonts w:ascii="Times New Roman" w:hAnsi="Times New Roman" w:cs="Times New Roman"/>
          <w:bCs/>
          <w:szCs w:val="22"/>
        </w:rPr>
        <w:t xml:space="preserve"> </w:t>
      </w:r>
      <w:r w:rsidR="006671A2" w:rsidRPr="00E517C0">
        <w:rPr>
          <w:rFonts w:ascii="Times New Roman" w:hAnsi="Times New Roman" w:cs="Times New Roman"/>
          <w:bCs/>
          <w:szCs w:val="22"/>
        </w:rPr>
        <w:t>¿</w:t>
      </w:r>
      <w:r w:rsidRPr="00E517C0">
        <w:rPr>
          <w:rFonts w:ascii="Times New Roman" w:hAnsi="Times New Roman" w:cs="Times New Roman"/>
          <w:bCs/>
          <w:szCs w:val="22"/>
        </w:rPr>
        <w:t>Cuál es la diferencia entre hardware y software?</w:t>
      </w:r>
    </w:p>
    <w:p w14:paraId="519BE481" w14:textId="77777777" w:rsidR="006D493B" w:rsidRPr="00E517C0" w:rsidRDefault="006D493B" w:rsidP="006D49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rFonts w:ascii="Times New Roman" w:hAnsi="Times New Roman" w:cs="Times New Roman"/>
          <w:bCs/>
          <w:szCs w:val="22"/>
        </w:rPr>
        <w:t>Dibuja 5 ejemplos de hardware y 5 ejemplos de software</w:t>
      </w:r>
    </w:p>
    <w:p w14:paraId="6499FD01" w14:textId="77777777" w:rsidR="006D493B" w:rsidRPr="00E517C0" w:rsidRDefault="006D493B" w:rsidP="006D49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Cs w:val="22"/>
        </w:rPr>
      </w:pPr>
      <w:r w:rsidRPr="00E517C0">
        <w:rPr>
          <w:rFonts w:ascii="Times New Roman" w:hAnsi="Times New Roman" w:cs="Times New Roman"/>
          <w:bCs/>
          <w:szCs w:val="22"/>
        </w:rPr>
        <w:t xml:space="preserve"> De acuerdo con las fotos cuéntame </w:t>
      </w:r>
      <w:r w:rsidR="00525C21" w:rsidRPr="00E517C0">
        <w:rPr>
          <w:rFonts w:ascii="Times New Roman" w:hAnsi="Times New Roman" w:cs="Times New Roman"/>
          <w:bCs/>
          <w:szCs w:val="22"/>
        </w:rPr>
        <w:t>cómo</w:t>
      </w:r>
      <w:r w:rsidRPr="00E517C0">
        <w:rPr>
          <w:rFonts w:ascii="Times New Roman" w:hAnsi="Times New Roman" w:cs="Times New Roman"/>
          <w:bCs/>
          <w:szCs w:val="22"/>
        </w:rPr>
        <w:t xml:space="preserve"> ha sido la histori</w:t>
      </w:r>
      <w:r w:rsidR="00525C21" w:rsidRPr="00E517C0">
        <w:rPr>
          <w:rFonts w:ascii="Times New Roman" w:hAnsi="Times New Roman" w:cs="Times New Roman"/>
          <w:bCs/>
          <w:szCs w:val="22"/>
        </w:rPr>
        <w:t xml:space="preserve">a del computador. (Por ejemplo, ten encuenta </w:t>
      </w:r>
      <w:r w:rsidR="00E517C0">
        <w:rPr>
          <w:rFonts w:ascii="Times New Roman" w:hAnsi="Times New Roman" w:cs="Times New Roman"/>
          <w:bCs/>
          <w:szCs w:val="22"/>
        </w:rPr>
        <w:t xml:space="preserve">  </w:t>
      </w:r>
      <w:r w:rsidR="00525C21" w:rsidRPr="00E517C0">
        <w:rPr>
          <w:rFonts w:ascii="Times New Roman" w:hAnsi="Times New Roman" w:cs="Times New Roman"/>
          <w:bCs/>
          <w:szCs w:val="22"/>
        </w:rPr>
        <w:t>el tamaño, la forma, las partes que lo acompañan, los colores, entre otros).</w:t>
      </w:r>
    </w:p>
    <w:p w14:paraId="028C0EE5" w14:textId="77777777" w:rsidR="00700B0D" w:rsidRPr="00E517C0" w:rsidRDefault="00700B0D" w:rsidP="007672F0">
      <w:pPr>
        <w:pStyle w:val="Default"/>
        <w:jc w:val="both"/>
        <w:rPr>
          <w:rFonts w:ascii="Times New Roman" w:hAnsi="Times New Roman" w:cs="Times New Roman"/>
          <w:b/>
          <w:bCs/>
          <w:szCs w:val="22"/>
        </w:rPr>
      </w:pPr>
    </w:p>
    <w:p w14:paraId="52242083" w14:textId="77777777" w:rsidR="00700B0D" w:rsidRPr="00E517C0" w:rsidRDefault="00525C21" w:rsidP="00E517C0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 w:rsidRPr="00E517C0">
        <w:rPr>
          <w:rFonts w:ascii="Times New Roman" w:hAnsi="Times New Roman" w:cs="Times New Roman"/>
          <w:b/>
          <w:bCs/>
          <w:szCs w:val="22"/>
        </w:rPr>
        <w:t>“EL ÈXITO ES EL RESULTAD</w:t>
      </w:r>
      <w:r w:rsidR="00E517C0">
        <w:rPr>
          <w:rFonts w:ascii="Times New Roman" w:hAnsi="Times New Roman" w:cs="Times New Roman"/>
          <w:b/>
          <w:bCs/>
          <w:szCs w:val="22"/>
        </w:rPr>
        <w:t>O DE LA DEDICACIÓN”… Bienvenido</w:t>
      </w:r>
    </w:p>
    <w:p w14:paraId="4F0019B5" w14:textId="77777777" w:rsidR="00700B0D" w:rsidRPr="00E517C0" w:rsidRDefault="00700B0D" w:rsidP="007672F0">
      <w:pPr>
        <w:pStyle w:val="Default"/>
        <w:jc w:val="both"/>
        <w:rPr>
          <w:rFonts w:ascii="Times New Roman" w:hAnsi="Times New Roman" w:cs="Times New Roman"/>
          <w:b/>
          <w:bCs/>
          <w:szCs w:val="22"/>
        </w:rPr>
      </w:pPr>
    </w:p>
    <w:sectPr w:rsidR="00700B0D" w:rsidRPr="00E517C0" w:rsidSect="006671A2">
      <w:pgSz w:w="12240" w:h="20160" w:code="5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44665"/>
    <w:multiLevelType w:val="hybridMultilevel"/>
    <w:tmpl w:val="2DDEF7E2"/>
    <w:lvl w:ilvl="0" w:tplc="5FFA546C">
      <w:start w:val="1"/>
      <w:numFmt w:val="lowerLetter"/>
      <w:lvlText w:val="%1."/>
      <w:lvlJc w:val="left"/>
      <w:pPr>
        <w:ind w:left="708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693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C2"/>
    <w:rsid w:val="001D51D3"/>
    <w:rsid w:val="00380FC2"/>
    <w:rsid w:val="00525C21"/>
    <w:rsid w:val="00551133"/>
    <w:rsid w:val="00632F7F"/>
    <w:rsid w:val="006671A2"/>
    <w:rsid w:val="00693AD4"/>
    <w:rsid w:val="006D493B"/>
    <w:rsid w:val="00700B0D"/>
    <w:rsid w:val="00710974"/>
    <w:rsid w:val="007672F0"/>
    <w:rsid w:val="00E13359"/>
    <w:rsid w:val="00E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ECB"/>
  <w15:chartTrackingRefBased/>
  <w15:docId w15:val="{0529D7BA-8C59-408F-83FC-300A8C1C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0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80FC2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71097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DOCENTE</cp:lastModifiedBy>
  <cp:revision>2</cp:revision>
  <dcterms:created xsi:type="dcterms:W3CDTF">2023-04-13T14:32:00Z</dcterms:created>
  <dcterms:modified xsi:type="dcterms:W3CDTF">2023-04-13T14:32:00Z</dcterms:modified>
</cp:coreProperties>
</file>