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E586" w14:textId="62EDD161" w:rsidR="006C4A64" w:rsidRPr="00A76A09" w:rsidRDefault="006C4A64" w:rsidP="006C4A6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Cs/>
          <w:iCs/>
          <w:color w:val="000000"/>
          <w:sz w:val="18"/>
          <w:szCs w:val="18"/>
          <w:lang w:eastAsia="es-CO"/>
        </w:rPr>
      </w:pPr>
      <w:r w:rsidRPr="00A76A09"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>ASIGNATURA:</w:t>
      </w:r>
      <w:r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 xml:space="preserve"> INFORMÁTICA</w:t>
      </w:r>
      <w:r w:rsidRPr="00A76A09">
        <w:rPr>
          <w:rFonts w:ascii="Comic Sans MS" w:eastAsia="Times New Roman" w:hAnsi="Comic Sans MS" w:cs="Times New Roman"/>
          <w:bCs/>
          <w:iCs/>
          <w:color w:val="000000"/>
          <w:sz w:val="18"/>
          <w:szCs w:val="18"/>
          <w:lang w:eastAsia="es-CO"/>
        </w:rPr>
        <w:t xml:space="preserve">         </w:t>
      </w:r>
      <w:r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>TALLERES DE REFUERZO</w:t>
      </w:r>
      <w:r w:rsidRPr="00A76A09"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 xml:space="preserve">      PERIODO </w:t>
      </w:r>
      <w:r w:rsidR="00327F3C"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>1</w:t>
      </w:r>
      <w:r w:rsidRPr="00A76A09"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 xml:space="preserve">   </w:t>
      </w:r>
      <w:r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 xml:space="preserve">  GRADO: S</w:t>
      </w:r>
      <w:r w:rsidR="00327F3C">
        <w:rPr>
          <w:rFonts w:ascii="Comic Sans MS" w:eastAsia="Times New Roman" w:hAnsi="Comic Sans MS" w:cs="Times New Roman"/>
          <w:b/>
          <w:bCs/>
          <w:iCs/>
          <w:color w:val="000000"/>
          <w:sz w:val="18"/>
          <w:szCs w:val="18"/>
          <w:lang w:eastAsia="es-CO"/>
        </w:rPr>
        <w:t>EXTO</w:t>
      </w:r>
    </w:p>
    <w:p w14:paraId="4264F64F" w14:textId="5DDB96DB" w:rsidR="006C4A64" w:rsidRPr="00BD26CE" w:rsidRDefault="006C4A64" w:rsidP="006C4A64">
      <w:pPr>
        <w:rPr>
          <w:rFonts w:ascii="Comic Sans MS" w:eastAsia="Times New Roman" w:hAnsi="Comic Sans MS" w:cs="Times New Roman"/>
          <w:b/>
          <w:iCs/>
          <w:color w:val="000000"/>
          <w:sz w:val="18"/>
          <w:szCs w:val="18"/>
          <w:lang w:eastAsia="es-CO"/>
        </w:rPr>
      </w:pPr>
      <w:r w:rsidRPr="00BD26CE">
        <w:rPr>
          <w:rFonts w:ascii="Comic Sans MS" w:eastAsia="Times New Roman" w:hAnsi="Comic Sans MS" w:cs="Times New Roman"/>
          <w:b/>
          <w:iCs/>
          <w:color w:val="000000"/>
          <w:sz w:val="18"/>
          <w:szCs w:val="18"/>
          <w:lang w:eastAsia="es-CO"/>
        </w:rPr>
        <w:t>Tema</w:t>
      </w:r>
      <w:r>
        <w:rPr>
          <w:rFonts w:ascii="Comic Sans MS" w:eastAsia="Times New Roman" w:hAnsi="Comic Sans MS" w:cs="Times New Roman"/>
          <w:b/>
          <w:iCs/>
          <w:color w:val="000000"/>
          <w:sz w:val="18"/>
          <w:szCs w:val="18"/>
          <w:lang w:eastAsia="es-CO"/>
        </w:rPr>
        <w:t>s</w:t>
      </w:r>
      <w:r w:rsidRPr="00BD26CE">
        <w:rPr>
          <w:rFonts w:ascii="Comic Sans MS" w:eastAsia="Times New Roman" w:hAnsi="Comic Sans MS" w:cs="Times New Roman"/>
          <w:b/>
          <w:iCs/>
          <w:color w:val="000000"/>
          <w:sz w:val="18"/>
          <w:szCs w:val="18"/>
          <w:lang w:eastAsia="es-CO"/>
        </w:rPr>
        <w:t xml:space="preserve">:  </w:t>
      </w:r>
      <w:r>
        <w:rPr>
          <w:rFonts w:ascii="Comic Sans MS" w:eastAsia="Times New Roman" w:hAnsi="Comic Sans MS" w:cs="Times New Roman"/>
          <w:b/>
          <w:iCs/>
          <w:color w:val="000000"/>
          <w:sz w:val="18"/>
          <w:szCs w:val="18"/>
          <w:lang w:eastAsia="es-CO"/>
        </w:rPr>
        <w:t>Herramientas para hacer mapas conceptuales en Word.</w:t>
      </w:r>
    </w:p>
    <w:p w14:paraId="6EA2C5F0" w14:textId="7076DF83" w:rsidR="007A7FB0" w:rsidRDefault="00327F3C">
      <w:r>
        <w:t>En Clase vimos los siguientes mapas:</w:t>
      </w:r>
    </w:p>
    <w:p w14:paraId="3F81EA75" w14:textId="4A6D5FDC" w:rsidR="00327F3C" w:rsidRDefault="00327F3C" w:rsidP="00327F3C">
      <w:pPr>
        <w:pStyle w:val="Prrafodelista"/>
        <w:numPr>
          <w:ilvl w:val="0"/>
          <w:numId w:val="1"/>
        </w:numPr>
      </w:pPr>
      <w:r>
        <w:t xml:space="preserve">Diagrama de flujo </w:t>
      </w:r>
    </w:p>
    <w:p w14:paraId="4052499A" w14:textId="15F75284" w:rsidR="007A7FB0" w:rsidRDefault="00327F3C">
      <w:r>
        <w:rPr>
          <w:noProof/>
        </w:rPr>
        <w:drawing>
          <wp:anchor distT="0" distB="0" distL="114300" distR="114300" simplePos="0" relativeHeight="251658240" behindDoc="0" locked="0" layoutInCell="1" allowOverlap="1" wp14:anchorId="5FCC867C" wp14:editId="58EFBA34">
            <wp:simplePos x="0" y="0"/>
            <wp:positionH relativeFrom="margin">
              <wp:posOffset>1190625</wp:posOffset>
            </wp:positionH>
            <wp:positionV relativeFrom="paragraph">
              <wp:posOffset>13335</wp:posOffset>
            </wp:positionV>
            <wp:extent cx="4635500" cy="2942590"/>
            <wp:effectExtent l="95250" t="95250" r="88900" b="8636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9425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D36F5" w14:textId="46285FFD" w:rsidR="007A7FB0" w:rsidRDefault="007A7FB0"/>
    <w:p w14:paraId="4954CD2F" w14:textId="77777777" w:rsidR="00327F3C" w:rsidRDefault="00327F3C" w:rsidP="007A7FB0">
      <w:pPr>
        <w:rPr>
          <w:sz w:val="24"/>
          <w:szCs w:val="24"/>
          <w:u w:val="single"/>
        </w:rPr>
      </w:pPr>
    </w:p>
    <w:p w14:paraId="08747D12" w14:textId="77777777" w:rsidR="00327F3C" w:rsidRDefault="00327F3C" w:rsidP="007A7FB0">
      <w:pPr>
        <w:rPr>
          <w:sz w:val="24"/>
          <w:szCs w:val="24"/>
          <w:u w:val="single"/>
        </w:rPr>
      </w:pPr>
    </w:p>
    <w:p w14:paraId="1EAB4816" w14:textId="77777777" w:rsidR="00327F3C" w:rsidRDefault="00327F3C" w:rsidP="007A7FB0">
      <w:pPr>
        <w:rPr>
          <w:sz w:val="24"/>
          <w:szCs w:val="24"/>
          <w:u w:val="single"/>
        </w:rPr>
      </w:pPr>
    </w:p>
    <w:p w14:paraId="11ED26F0" w14:textId="77777777" w:rsidR="00327F3C" w:rsidRDefault="00327F3C" w:rsidP="007A7FB0">
      <w:pPr>
        <w:rPr>
          <w:sz w:val="24"/>
          <w:szCs w:val="24"/>
          <w:u w:val="single"/>
        </w:rPr>
      </w:pPr>
    </w:p>
    <w:p w14:paraId="3ABABC1E" w14:textId="77777777" w:rsidR="00327F3C" w:rsidRDefault="00327F3C" w:rsidP="007A7FB0">
      <w:pPr>
        <w:rPr>
          <w:sz w:val="24"/>
          <w:szCs w:val="24"/>
          <w:u w:val="single"/>
        </w:rPr>
      </w:pPr>
    </w:p>
    <w:p w14:paraId="3D18A490" w14:textId="77777777" w:rsidR="00327F3C" w:rsidRDefault="00327F3C" w:rsidP="007A7FB0">
      <w:pPr>
        <w:rPr>
          <w:sz w:val="24"/>
          <w:szCs w:val="24"/>
          <w:u w:val="single"/>
        </w:rPr>
      </w:pPr>
    </w:p>
    <w:p w14:paraId="16C2F5F3" w14:textId="77777777" w:rsidR="00327F3C" w:rsidRDefault="00327F3C" w:rsidP="007A7FB0">
      <w:pPr>
        <w:rPr>
          <w:sz w:val="24"/>
          <w:szCs w:val="24"/>
          <w:u w:val="single"/>
        </w:rPr>
      </w:pPr>
    </w:p>
    <w:p w14:paraId="5F70A1B7" w14:textId="77777777" w:rsidR="00327F3C" w:rsidRDefault="00327F3C" w:rsidP="007A7FB0">
      <w:pPr>
        <w:rPr>
          <w:sz w:val="24"/>
          <w:szCs w:val="24"/>
          <w:u w:val="single"/>
        </w:rPr>
      </w:pPr>
    </w:p>
    <w:p w14:paraId="29F6A09E" w14:textId="77777777" w:rsidR="00327F3C" w:rsidRDefault="00327F3C" w:rsidP="007A7FB0">
      <w:pPr>
        <w:rPr>
          <w:sz w:val="24"/>
          <w:szCs w:val="24"/>
          <w:u w:val="single"/>
        </w:rPr>
      </w:pPr>
    </w:p>
    <w:p w14:paraId="455A582F" w14:textId="7320C15C" w:rsidR="00327F3C" w:rsidRPr="00327F3C" w:rsidRDefault="00327F3C" w:rsidP="00327F3C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Mapa Mental</w:t>
      </w:r>
    </w:p>
    <w:p w14:paraId="33FAD0C0" w14:textId="0550CCDA" w:rsidR="00327F3C" w:rsidRDefault="00327F3C" w:rsidP="007A7FB0">
      <w:pPr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26D98D" wp14:editId="46106191">
            <wp:simplePos x="0" y="0"/>
            <wp:positionH relativeFrom="margin">
              <wp:posOffset>1238250</wp:posOffset>
            </wp:positionH>
            <wp:positionV relativeFrom="paragraph">
              <wp:posOffset>114300</wp:posOffset>
            </wp:positionV>
            <wp:extent cx="4750435" cy="2609215"/>
            <wp:effectExtent l="152400" t="152400" r="221615" b="2292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260921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CE1E1" w14:textId="44C2EED2" w:rsidR="007A7FB0" w:rsidRDefault="007A7FB0"/>
    <w:p w14:paraId="09C6CCDA" w14:textId="66FAAB24" w:rsidR="007A7FB0" w:rsidRDefault="007A7FB0"/>
    <w:p w14:paraId="04575BA8" w14:textId="69FAEDEC" w:rsidR="007A7FB0" w:rsidRDefault="007A7FB0"/>
    <w:p w14:paraId="3EF51AE5" w14:textId="77777777" w:rsidR="00327F3C" w:rsidRDefault="00327F3C" w:rsidP="007A7FB0">
      <w:pPr>
        <w:rPr>
          <w:sz w:val="24"/>
          <w:szCs w:val="24"/>
          <w:u w:val="single"/>
        </w:rPr>
      </w:pPr>
    </w:p>
    <w:p w14:paraId="4601F8E3" w14:textId="77777777" w:rsidR="00327F3C" w:rsidRDefault="00327F3C" w:rsidP="007A7FB0">
      <w:pPr>
        <w:rPr>
          <w:sz w:val="24"/>
          <w:szCs w:val="24"/>
          <w:u w:val="single"/>
        </w:rPr>
      </w:pPr>
    </w:p>
    <w:p w14:paraId="6291AD32" w14:textId="77777777" w:rsidR="00327F3C" w:rsidRDefault="00327F3C" w:rsidP="007A7FB0">
      <w:pPr>
        <w:rPr>
          <w:sz w:val="24"/>
          <w:szCs w:val="24"/>
          <w:u w:val="single"/>
        </w:rPr>
      </w:pPr>
    </w:p>
    <w:p w14:paraId="000A0672" w14:textId="77777777" w:rsidR="00327F3C" w:rsidRDefault="00327F3C" w:rsidP="007A7FB0">
      <w:pPr>
        <w:rPr>
          <w:sz w:val="24"/>
          <w:szCs w:val="24"/>
          <w:u w:val="single"/>
        </w:rPr>
      </w:pPr>
    </w:p>
    <w:p w14:paraId="48F79AC3" w14:textId="77777777" w:rsidR="00327F3C" w:rsidRDefault="00327F3C" w:rsidP="007A7FB0">
      <w:pPr>
        <w:rPr>
          <w:sz w:val="24"/>
          <w:szCs w:val="24"/>
          <w:u w:val="single"/>
        </w:rPr>
      </w:pPr>
    </w:p>
    <w:p w14:paraId="32ABB61D" w14:textId="77777777" w:rsidR="00327F3C" w:rsidRDefault="00327F3C" w:rsidP="007A7FB0">
      <w:pPr>
        <w:rPr>
          <w:sz w:val="24"/>
          <w:szCs w:val="24"/>
          <w:u w:val="single"/>
        </w:rPr>
      </w:pPr>
    </w:p>
    <w:p w14:paraId="51BD752C" w14:textId="77777777" w:rsidR="00327F3C" w:rsidRDefault="00327F3C" w:rsidP="007A7FB0">
      <w:pPr>
        <w:rPr>
          <w:sz w:val="24"/>
          <w:szCs w:val="24"/>
          <w:u w:val="single"/>
        </w:rPr>
      </w:pPr>
    </w:p>
    <w:p w14:paraId="4110C233" w14:textId="61F7BCBE" w:rsidR="00327F3C" w:rsidRPr="00327F3C" w:rsidRDefault="00327F3C" w:rsidP="007A7FB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27F3C">
        <w:rPr>
          <w:sz w:val="24"/>
          <w:szCs w:val="24"/>
        </w:rPr>
        <w:lastRenderedPageBreak/>
        <w:t>Mapa conceptual</w:t>
      </w:r>
    </w:p>
    <w:p w14:paraId="30D971DB" w14:textId="15FC2984" w:rsidR="00327F3C" w:rsidRDefault="00327F3C" w:rsidP="007A7FB0">
      <w:pPr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9F600F" wp14:editId="000555B9">
            <wp:simplePos x="0" y="0"/>
            <wp:positionH relativeFrom="column">
              <wp:posOffset>1085850</wp:posOffset>
            </wp:positionH>
            <wp:positionV relativeFrom="paragraph">
              <wp:posOffset>161925</wp:posOffset>
            </wp:positionV>
            <wp:extent cx="4850765" cy="3002280"/>
            <wp:effectExtent l="152400" t="152400" r="235585" b="23622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65" cy="300228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2B0B6" w14:textId="2387464D" w:rsidR="00C67BC8" w:rsidRDefault="00C67BC8"/>
    <w:p w14:paraId="2088AD99" w14:textId="02685903" w:rsidR="00C67BC8" w:rsidRDefault="00C67BC8"/>
    <w:p w14:paraId="32D8FCDE" w14:textId="77777777" w:rsidR="00327F3C" w:rsidRDefault="00327F3C"/>
    <w:p w14:paraId="7698C540" w14:textId="77777777" w:rsidR="00327F3C" w:rsidRDefault="00327F3C"/>
    <w:p w14:paraId="2E1E0787" w14:textId="77777777" w:rsidR="00327F3C" w:rsidRDefault="00327F3C"/>
    <w:p w14:paraId="77FADD81" w14:textId="77777777" w:rsidR="00327F3C" w:rsidRDefault="00327F3C"/>
    <w:p w14:paraId="0DFFEA56" w14:textId="77777777" w:rsidR="00327F3C" w:rsidRDefault="00327F3C"/>
    <w:p w14:paraId="46F4F3A6" w14:textId="77777777" w:rsidR="00327F3C" w:rsidRDefault="00327F3C"/>
    <w:p w14:paraId="6C5BF744" w14:textId="77777777" w:rsidR="00327F3C" w:rsidRDefault="00327F3C"/>
    <w:p w14:paraId="24240DDC" w14:textId="77777777" w:rsidR="00327F3C" w:rsidRDefault="00327F3C"/>
    <w:p w14:paraId="778E5A16" w14:textId="77777777" w:rsidR="00327F3C" w:rsidRDefault="00327F3C"/>
    <w:p w14:paraId="348E2C00" w14:textId="4BD52F27" w:rsidR="00C67BC8" w:rsidRDefault="00C67BC8"/>
    <w:p w14:paraId="6D68FFE2" w14:textId="77777777" w:rsidR="00327F3C" w:rsidRDefault="00327F3C"/>
    <w:p w14:paraId="1C3F4517" w14:textId="02AF6343" w:rsidR="00327F3C" w:rsidRDefault="00327F3C">
      <w:r>
        <w:t>Realiza el mapa mental, conceptual y diagrama de flujo para la receta de hacer arroz con pollo.</w:t>
      </w:r>
    </w:p>
    <w:p w14:paraId="47C1422B" w14:textId="77777777" w:rsidR="00327F3C" w:rsidRDefault="00327F3C"/>
    <w:p w14:paraId="1129AC80" w14:textId="3EA662FD" w:rsidR="00327F3C" w:rsidRDefault="00327F3C">
      <w:r>
        <w:t>Preséntalos en el cuaderno y estudia los procesos para presentar en Word: Formas, contornos, efectos y Diseño.</w:t>
      </w:r>
    </w:p>
    <w:p w14:paraId="1FB8A83C" w14:textId="0A1AC411" w:rsidR="00C67BC8" w:rsidRPr="006C4A64" w:rsidRDefault="00C67BC8">
      <w:pPr>
        <w:rPr>
          <w:sz w:val="28"/>
          <w:szCs w:val="28"/>
        </w:rPr>
      </w:pPr>
    </w:p>
    <w:p w14:paraId="3FE0717B" w14:textId="4C7ECE4C" w:rsidR="00C67BC8" w:rsidRPr="006C4A64" w:rsidRDefault="00C67BC8">
      <w:pPr>
        <w:rPr>
          <w:sz w:val="28"/>
          <w:szCs w:val="28"/>
        </w:rPr>
      </w:pPr>
    </w:p>
    <w:sectPr w:rsidR="00C67BC8" w:rsidRPr="006C4A64" w:rsidSect="006C4A64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5F06" w14:textId="77777777" w:rsidR="00424EFC" w:rsidRDefault="00424EFC" w:rsidP="006C4A64">
      <w:pPr>
        <w:spacing w:after="0" w:line="240" w:lineRule="auto"/>
      </w:pPr>
      <w:r>
        <w:separator/>
      </w:r>
    </w:p>
  </w:endnote>
  <w:endnote w:type="continuationSeparator" w:id="0">
    <w:p w14:paraId="352E42CD" w14:textId="77777777" w:rsidR="00424EFC" w:rsidRDefault="00424EFC" w:rsidP="006C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F6B5" w14:textId="77777777" w:rsidR="00424EFC" w:rsidRDefault="00424EFC" w:rsidP="006C4A64">
      <w:pPr>
        <w:spacing w:after="0" w:line="240" w:lineRule="auto"/>
      </w:pPr>
      <w:r>
        <w:separator/>
      </w:r>
    </w:p>
  </w:footnote>
  <w:footnote w:type="continuationSeparator" w:id="0">
    <w:p w14:paraId="55B7427D" w14:textId="77777777" w:rsidR="00424EFC" w:rsidRDefault="00424EFC" w:rsidP="006C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9670" w14:textId="20D79CBB" w:rsidR="006C4A64" w:rsidRPr="00227959" w:rsidRDefault="006C4A64" w:rsidP="006C4A64">
    <w:pPr>
      <w:spacing w:after="0" w:line="0" w:lineRule="atLeast"/>
      <w:jc w:val="center"/>
      <w:rPr>
        <w:rFonts w:ascii="Algerian" w:hAnsi="Algerian"/>
        <w:b/>
        <w:sz w:val="18"/>
        <w:szCs w:val="18"/>
      </w:rPr>
    </w:pPr>
    <w:r w:rsidRPr="00227959">
      <w:rPr>
        <w:rFonts w:ascii="Algerian" w:hAnsi="Algerian"/>
        <w:b/>
        <w:sz w:val="18"/>
        <w:szCs w:val="18"/>
      </w:rPr>
      <w:t>INSTITUCIÓN EDUCATIVA LUÍS CARLOS GALÁN</w:t>
    </w:r>
  </w:p>
  <w:p w14:paraId="7EA23B46" w14:textId="77777777" w:rsidR="006C4A64" w:rsidRPr="00227959" w:rsidRDefault="006C4A64" w:rsidP="006C4A64">
    <w:pPr>
      <w:spacing w:after="0"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Aprobaciones: Resolución </w:t>
    </w:r>
    <w:proofErr w:type="spellStart"/>
    <w:r w:rsidRPr="00227959">
      <w:rPr>
        <w:rFonts w:ascii="Trebuchet MS" w:hAnsi="Trebuchet MS"/>
        <w:sz w:val="18"/>
        <w:szCs w:val="18"/>
      </w:rPr>
      <w:t>Nº</w:t>
    </w:r>
    <w:proofErr w:type="spellEnd"/>
    <w:r w:rsidRPr="00227959">
      <w:rPr>
        <w:rFonts w:ascii="Trebuchet MS" w:hAnsi="Trebuchet MS"/>
        <w:sz w:val="18"/>
        <w:szCs w:val="18"/>
      </w:rPr>
      <w:t xml:space="preserve"> 001171 del 25 de agosto de 2.000</w:t>
    </w:r>
  </w:p>
  <w:p w14:paraId="30C8DE8C" w14:textId="77777777" w:rsidR="006C4A64" w:rsidRPr="00227959" w:rsidRDefault="006C4A64" w:rsidP="006C4A64">
    <w:pPr>
      <w:spacing w:after="0"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Resolución </w:t>
    </w:r>
    <w:proofErr w:type="spellStart"/>
    <w:r w:rsidRPr="00227959">
      <w:rPr>
        <w:rFonts w:ascii="Trebuchet MS" w:hAnsi="Trebuchet MS"/>
        <w:sz w:val="18"/>
        <w:szCs w:val="18"/>
      </w:rPr>
      <w:t>Nº</w:t>
    </w:r>
    <w:proofErr w:type="spellEnd"/>
    <w:r w:rsidRPr="00227959">
      <w:rPr>
        <w:rFonts w:ascii="Trebuchet MS" w:hAnsi="Trebuchet MS"/>
        <w:sz w:val="18"/>
        <w:szCs w:val="18"/>
      </w:rPr>
      <w:t xml:space="preserve"> 0043 del 15 de enero de 2001</w:t>
    </w:r>
  </w:p>
  <w:p w14:paraId="250E6CEA" w14:textId="77777777" w:rsidR="006C4A64" w:rsidRPr="00BD26CE" w:rsidRDefault="006C4A64" w:rsidP="006C4A64">
    <w:pPr>
      <w:spacing w:after="0" w:line="0" w:lineRule="atLeast"/>
      <w:jc w:val="center"/>
      <w:rPr>
        <w:i/>
      </w:rPr>
    </w:pPr>
    <w:r w:rsidRPr="004F5FFA">
      <w:rPr>
        <w:rFonts w:ascii="Blackadder ITC" w:hAnsi="Blackadder ITC"/>
        <w:i/>
      </w:rPr>
      <w:t>Formación humanista para el liderazgo social”</w:t>
    </w:r>
  </w:p>
  <w:p w14:paraId="6C90BCCD" w14:textId="35750E7F" w:rsidR="006C4A64" w:rsidRDefault="006C4A64" w:rsidP="006C4A64">
    <w:pPr>
      <w:pStyle w:val="Encabezado"/>
      <w:tabs>
        <w:tab w:val="clear" w:pos="4419"/>
        <w:tab w:val="clear" w:pos="8838"/>
        <w:tab w:val="left" w:pos="1995"/>
      </w:tabs>
    </w:pPr>
  </w:p>
  <w:p w14:paraId="3BB22F6B" w14:textId="77777777" w:rsidR="006C4A64" w:rsidRDefault="006C4A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624"/>
    <w:multiLevelType w:val="hybridMultilevel"/>
    <w:tmpl w:val="74DEC3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72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B0"/>
    <w:rsid w:val="000474CE"/>
    <w:rsid w:val="00327F3C"/>
    <w:rsid w:val="00424EFC"/>
    <w:rsid w:val="006C4A64"/>
    <w:rsid w:val="007A7FB0"/>
    <w:rsid w:val="00C5146D"/>
    <w:rsid w:val="00C67BC8"/>
    <w:rsid w:val="00E0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5544"/>
  <w15:chartTrackingRefBased/>
  <w15:docId w15:val="{9C0D35A9-065B-4A73-9E3A-F0C3C4E1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A64"/>
  </w:style>
  <w:style w:type="paragraph" w:styleId="Piedepgina">
    <w:name w:val="footer"/>
    <w:basedOn w:val="Normal"/>
    <w:link w:val="PiedepginaCar"/>
    <w:uiPriority w:val="99"/>
    <w:unhideWhenUsed/>
    <w:rsid w:val="006C4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A64"/>
  </w:style>
  <w:style w:type="paragraph" w:styleId="Prrafodelista">
    <w:name w:val="List Paragraph"/>
    <w:basedOn w:val="Normal"/>
    <w:uiPriority w:val="34"/>
    <w:qFormat/>
    <w:rsid w:val="0032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2023-04-21T14:48:00Z</dcterms:created>
  <dcterms:modified xsi:type="dcterms:W3CDTF">2023-04-21T14:48:00Z</dcterms:modified>
</cp:coreProperties>
</file>