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0962" w14:textId="7DE55C5E" w:rsidR="00C745C1" w:rsidRDefault="00525C1A">
      <w:pPr>
        <w:spacing w:before="73"/>
        <w:ind w:left="799" w:right="777"/>
        <w:jc w:val="center"/>
        <w:rPr>
          <w:rFonts w:ascii="Verdana" w:hAnsi="Verdana"/>
          <w:b/>
          <w:color w:val="6F2F9F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eastAsia="es-CO"/>
        </w:rPr>
        <w:drawing>
          <wp:anchor distT="0" distB="0" distL="114300" distR="114300" simplePos="0" relativeHeight="487592448" behindDoc="0" locked="0" layoutInCell="1" allowOverlap="1" wp14:anchorId="0BDD4824" wp14:editId="4A285499">
            <wp:simplePos x="0" y="0"/>
            <wp:positionH relativeFrom="margin">
              <wp:posOffset>495300</wp:posOffset>
            </wp:positionH>
            <wp:positionV relativeFrom="paragraph">
              <wp:posOffset>53975</wp:posOffset>
            </wp:positionV>
            <wp:extent cx="600075" cy="600075"/>
            <wp:effectExtent l="0" t="0" r="9525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654">
        <w:rPr>
          <w:rFonts w:ascii="Verdana" w:hAnsi="Verdana"/>
          <w:b/>
          <w:color w:val="6F2F9F"/>
        </w:rPr>
        <w:t>EVALUACIÓN</w:t>
      </w:r>
      <w:r w:rsidR="00734654">
        <w:rPr>
          <w:rFonts w:ascii="Verdana" w:hAnsi="Verdana"/>
          <w:b/>
          <w:color w:val="6F2F9F"/>
          <w:spacing w:val="-3"/>
        </w:rPr>
        <w:t xml:space="preserve"> </w:t>
      </w:r>
      <w:r w:rsidR="00734654">
        <w:rPr>
          <w:rFonts w:ascii="Verdana" w:hAnsi="Verdana"/>
          <w:b/>
          <w:color w:val="6F2F9F"/>
        </w:rPr>
        <w:t>FINAL</w:t>
      </w:r>
      <w:r w:rsidR="00734654">
        <w:rPr>
          <w:rFonts w:ascii="Verdana" w:hAnsi="Verdana"/>
          <w:b/>
          <w:color w:val="6F2F9F"/>
          <w:spacing w:val="-3"/>
        </w:rPr>
        <w:t xml:space="preserve"> </w:t>
      </w:r>
      <w:r w:rsidR="00734654">
        <w:rPr>
          <w:rFonts w:ascii="Verdana" w:hAnsi="Verdana"/>
          <w:b/>
          <w:color w:val="6F2F9F"/>
        </w:rPr>
        <w:t>SOBRE</w:t>
      </w:r>
      <w:r w:rsidR="00734654">
        <w:rPr>
          <w:rFonts w:ascii="Verdana" w:hAnsi="Verdana"/>
          <w:b/>
          <w:color w:val="6F2F9F"/>
          <w:spacing w:val="-2"/>
        </w:rPr>
        <w:t xml:space="preserve"> </w:t>
      </w:r>
      <w:r w:rsidR="00734654">
        <w:rPr>
          <w:rFonts w:ascii="Verdana" w:hAnsi="Verdana"/>
          <w:b/>
          <w:color w:val="6F2F9F"/>
        </w:rPr>
        <w:t>MAPAS</w:t>
      </w:r>
      <w:r w:rsidR="00734654">
        <w:rPr>
          <w:rFonts w:ascii="Verdana" w:hAnsi="Verdana"/>
          <w:b/>
          <w:color w:val="6F2F9F"/>
          <w:spacing w:val="-4"/>
        </w:rPr>
        <w:t xml:space="preserve"> </w:t>
      </w:r>
      <w:r w:rsidR="00734654">
        <w:rPr>
          <w:rFonts w:ascii="Verdana" w:hAnsi="Verdana"/>
          <w:b/>
          <w:color w:val="6F2F9F"/>
        </w:rPr>
        <w:t>EN</w:t>
      </w:r>
      <w:r w:rsidR="00734654">
        <w:rPr>
          <w:rFonts w:ascii="Verdana" w:hAnsi="Verdana"/>
          <w:b/>
          <w:color w:val="6F2F9F"/>
          <w:spacing w:val="-4"/>
        </w:rPr>
        <w:t xml:space="preserve"> </w:t>
      </w:r>
      <w:r w:rsidR="00734654">
        <w:rPr>
          <w:rFonts w:ascii="Verdana" w:hAnsi="Verdana"/>
          <w:b/>
          <w:color w:val="6F2F9F"/>
        </w:rPr>
        <w:t>WORD</w:t>
      </w:r>
    </w:p>
    <w:p w14:paraId="36C41C68" w14:textId="5E67732B" w:rsidR="00525C1A" w:rsidRDefault="00734654">
      <w:pPr>
        <w:spacing w:before="73"/>
        <w:ind w:left="799" w:right="777"/>
        <w:jc w:val="center"/>
        <w:rPr>
          <w:rFonts w:ascii="Verdana" w:hAnsi="Verdana"/>
          <w:b/>
          <w:color w:val="6F2F9F"/>
        </w:rPr>
      </w:pPr>
      <w:r>
        <w:rPr>
          <w:rFonts w:ascii="Verdana" w:hAnsi="Verdana"/>
          <w:b/>
          <w:color w:val="6F2F9F"/>
        </w:rPr>
        <w:t xml:space="preserve">ASIGNATURA: INFORMÁTICA           GRADO: SEXTO            </w:t>
      </w:r>
    </w:p>
    <w:p w14:paraId="0D7DEDDC" w14:textId="32F5AE8C" w:rsidR="00734654" w:rsidRDefault="00734654">
      <w:pPr>
        <w:spacing w:before="73"/>
        <w:ind w:left="799" w:right="777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6F2F9F"/>
        </w:rPr>
        <w:t xml:space="preserve"> PRIMER PERIODO</w:t>
      </w:r>
      <w:r w:rsidR="00525C1A">
        <w:rPr>
          <w:rFonts w:ascii="Verdana" w:hAnsi="Verdana"/>
          <w:b/>
          <w:color w:val="6F2F9F"/>
        </w:rPr>
        <w:t xml:space="preserve">   TEMA: MAPAS EN WORD</w:t>
      </w:r>
    </w:p>
    <w:p w14:paraId="330FEB84" w14:textId="3ED1941F" w:rsidR="00C745C1" w:rsidRDefault="00C745C1">
      <w:pPr>
        <w:pStyle w:val="Textoindependiente"/>
        <w:spacing w:before="11"/>
        <w:rPr>
          <w:rFonts w:ascii="Verdana"/>
          <w:b/>
          <w:sz w:val="21"/>
        </w:rPr>
      </w:pPr>
    </w:p>
    <w:p w14:paraId="567418A5" w14:textId="00610852" w:rsidR="00525C1A" w:rsidRDefault="00525C1A">
      <w:pPr>
        <w:spacing w:before="100"/>
        <w:ind w:left="400"/>
        <w:rPr>
          <w:rFonts w:ascii="Verdana" w:hAnsi="Verdana"/>
          <w:color w:val="2A2A2A"/>
          <w:sz w:val="18"/>
        </w:rPr>
      </w:pPr>
    </w:p>
    <w:p w14:paraId="04CAE4A0" w14:textId="5A65572A" w:rsidR="00C745C1" w:rsidRPr="00525C1A" w:rsidRDefault="00000000">
      <w:pPr>
        <w:spacing w:before="100"/>
        <w:ind w:left="400"/>
        <w:rPr>
          <w:rFonts w:ascii="Verdana" w:hAnsi="Verdana"/>
          <w:b/>
          <w:bCs/>
          <w:sz w:val="18"/>
        </w:rPr>
      </w:pPr>
      <w:r w:rsidRPr="00525C1A">
        <w:rPr>
          <w:rFonts w:ascii="Verdana" w:hAnsi="Verdana"/>
          <w:b/>
          <w:bCs/>
          <w:color w:val="2A2A2A"/>
          <w:sz w:val="20"/>
          <w:szCs w:val="24"/>
        </w:rPr>
        <w:t>Lee</w:t>
      </w:r>
      <w:r w:rsidRPr="00525C1A">
        <w:rPr>
          <w:rFonts w:ascii="Verdana" w:hAnsi="Verdana"/>
          <w:b/>
          <w:bCs/>
          <w:color w:val="2A2A2A"/>
          <w:spacing w:val="-3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la</w:t>
      </w:r>
      <w:r w:rsidRPr="00525C1A">
        <w:rPr>
          <w:rFonts w:ascii="Verdana" w:hAnsi="Verdana"/>
          <w:b/>
          <w:bCs/>
          <w:color w:val="2A2A2A"/>
          <w:spacing w:val="-2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lectura</w:t>
      </w:r>
      <w:r w:rsidRPr="00525C1A">
        <w:rPr>
          <w:rFonts w:ascii="Verdana" w:hAnsi="Verdana"/>
          <w:b/>
          <w:bCs/>
          <w:color w:val="2A2A2A"/>
          <w:spacing w:val="-3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que</w:t>
      </w:r>
      <w:r w:rsidRPr="00525C1A">
        <w:rPr>
          <w:rFonts w:ascii="Verdana" w:hAnsi="Verdana"/>
          <w:b/>
          <w:bCs/>
          <w:color w:val="2A2A2A"/>
          <w:spacing w:val="-2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te</w:t>
      </w:r>
      <w:r w:rsidRPr="00525C1A">
        <w:rPr>
          <w:rFonts w:ascii="Verdana" w:hAnsi="Verdana"/>
          <w:b/>
          <w:bCs/>
          <w:color w:val="2A2A2A"/>
          <w:spacing w:val="-2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correspondió</w:t>
      </w:r>
      <w:r w:rsidRPr="00525C1A">
        <w:rPr>
          <w:rFonts w:ascii="Verdana" w:hAnsi="Verdana"/>
          <w:b/>
          <w:bCs/>
          <w:color w:val="2A2A2A"/>
          <w:spacing w:val="-1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y</w:t>
      </w:r>
      <w:r w:rsidRPr="00525C1A">
        <w:rPr>
          <w:rFonts w:ascii="Verdana" w:hAnsi="Verdana"/>
          <w:b/>
          <w:bCs/>
          <w:color w:val="2A2A2A"/>
          <w:spacing w:val="-4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entrega</w:t>
      </w:r>
      <w:r w:rsidRPr="00525C1A">
        <w:rPr>
          <w:rFonts w:ascii="Verdana" w:hAnsi="Verdana"/>
          <w:b/>
          <w:bCs/>
          <w:color w:val="2A2A2A"/>
          <w:spacing w:val="-2"/>
          <w:sz w:val="20"/>
          <w:szCs w:val="24"/>
        </w:rPr>
        <w:t xml:space="preserve"> </w:t>
      </w:r>
      <w:r w:rsidR="00525C1A" w:rsidRPr="00525C1A">
        <w:rPr>
          <w:rFonts w:ascii="Verdana" w:hAnsi="Verdana"/>
          <w:b/>
          <w:bCs/>
          <w:color w:val="2A2A2A"/>
          <w:sz w:val="20"/>
          <w:szCs w:val="24"/>
        </w:rPr>
        <w:t>el mapa conceptual y mental del tema correspondiente.</w:t>
      </w:r>
    </w:p>
    <w:p w14:paraId="76B16E0B" w14:textId="388F5019" w:rsidR="00C745C1" w:rsidRDefault="00C745C1">
      <w:pPr>
        <w:pStyle w:val="Textoindependiente"/>
        <w:spacing w:before="12"/>
        <w:rPr>
          <w:rFonts w:ascii="Verdana"/>
          <w:sz w:val="17"/>
        </w:rPr>
      </w:pPr>
    </w:p>
    <w:p w14:paraId="0FD78460" w14:textId="2C0D05A0" w:rsidR="00C745C1" w:rsidRDefault="00000000">
      <w:pPr>
        <w:spacing w:before="101"/>
        <w:ind w:left="400"/>
        <w:rPr>
          <w:rFonts w:ascii="Verdana"/>
          <w:b/>
        </w:rPr>
      </w:pPr>
      <w:r>
        <w:rPr>
          <w:rFonts w:ascii="Verdana"/>
          <w:b/>
          <w:color w:val="385623"/>
        </w:rPr>
        <w:t>Lectura</w:t>
      </w:r>
      <w:r>
        <w:rPr>
          <w:rFonts w:ascii="Verdana"/>
          <w:b/>
          <w:color w:val="385623"/>
          <w:spacing w:val="-4"/>
        </w:rPr>
        <w:t xml:space="preserve"> </w:t>
      </w:r>
      <w:r>
        <w:rPr>
          <w:rFonts w:ascii="Verdana"/>
          <w:b/>
          <w:color w:val="385623"/>
        </w:rPr>
        <w:t>1</w:t>
      </w:r>
    </w:p>
    <w:p w14:paraId="59FE0B66" w14:textId="51A963BF" w:rsidR="00C745C1" w:rsidRDefault="00525C1A">
      <w:pPr>
        <w:pStyle w:val="Textoindependiente"/>
        <w:spacing w:before="8"/>
        <w:rPr>
          <w:rFonts w:ascii="Verdana"/>
          <w:b/>
          <w:sz w:val="17"/>
        </w:rPr>
      </w:pPr>
      <w:r>
        <w:rPr>
          <w:rFonts w:ascii="Verdana"/>
          <w:b/>
          <w:noProof/>
          <w:color w:val="385623"/>
        </w:rPr>
        <mc:AlternateContent>
          <mc:Choice Requires="wps">
            <w:drawing>
              <wp:anchor distT="0" distB="0" distL="114300" distR="114300" simplePos="0" relativeHeight="487263743" behindDoc="1" locked="0" layoutInCell="1" allowOverlap="1" wp14:anchorId="370A95A6" wp14:editId="2940BD9B">
                <wp:simplePos x="0" y="0"/>
                <wp:positionH relativeFrom="column">
                  <wp:posOffset>196850</wp:posOffset>
                </wp:positionH>
                <wp:positionV relativeFrom="paragraph">
                  <wp:posOffset>40005</wp:posOffset>
                </wp:positionV>
                <wp:extent cx="6953250" cy="3352800"/>
                <wp:effectExtent l="19050" t="19050" r="38100" b="381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3528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EF7E3" id="Rectángulo 18" o:spid="_x0000_s1026" style="position:absolute;margin-left:15.5pt;margin-top:3.15pt;width:547.5pt;height:264pt;z-index:-16052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" fillcolor="white [3201]" strokecolor="#9bbb59 [3206]" strokeweight="4.5pt"/>
            </w:pict>
          </mc:Fallback>
        </mc:AlternateContent>
      </w:r>
    </w:p>
    <w:p w14:paraId="02082E90" w14:textId="010D189B" w:rsidR="00C745C1" w:rsidRDefault="00000000">
      <w:pPr>
        <w:spacing w:before="101"/>
        <w:ind w:left="799" w:right="777"/>
        <w:jc w:val="center"/>
        <w:rPr>
          <w:rFonts w:ascii="Verdana"/>
          <w:b/>
        </w:rPr>
      </w:pPr>
      <w:r>
        <w:rPr>
          <w:rFonts w:ascii="Verdana"/>
          <w:b/>
          <w:color w:val="385623"/>
        </w:rPr>
        <w:t>LOS</w:t>
      </w:r>
      <w:r>
        <w:rPr>
          <w:rFonts w:ascii="Verdana"/>
          <w:b/>
          <w:color w:val="385623"/>
          <w:spacing w:val="-3"/>
        </w:rPr>
        <w:t xml:space="preserve"> </w:t>
      </w:r>
      <w:r>
        <w:rPr>
          <w:rFonts w:ascii="Verdana"/>
          <w:b/>
          <w:color w:val="385623"/>
        </w:rPr>
        <w:t>ALIMENTOS</w:t>
      </w:r>
    </w:p>
    <w:p w14:paraId="0EEEEA03" w14:textId="092C4C19" w:rsidR="00C745C1" w:rsidRDefault="00525C1A">
      <w:pPr>
        <w:pStyle w:val="Textoindependiente"/>
        <w:rPr>
          <w:rFonts w:ascii="Verdana"/>
          <w:b/>
          <w:sz w:val="20"/>
        </w:rPr>
      </w:pPr>
      <w:r>
        <w:rPr>
          <w:rFonts w:ascii="Verdana"/>
          <w:b/>
          <w:noProof/>
          <w:sz w:val="21"/>
        </w:rPr>
        <w:drawing>
          <wp:anchor distT="0" distB="0" distL="114300" distR="114300" simplePos="0" relativeHeight="487593472" behindDoc="0" locked="0" layoutInCell="1" allowOverlap="1" wp14:anchorId="36F0DF62" wp14:editId="036FFE9A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6315075" cy="2743200"/>
            <wp:effectExtent l="0" t="0" r="952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942232" w14:textId="1560E733" w:rsidR="00C745C1" w:rsidRDefault="00C745C1">
      <w:pPr>
        <w:pStyle w:val="Textoindependiente"/>
        <w:rPr>
          <w:rFonts w:ascii="Verdana"/>
          <w:b/>
          <w:sz w:val="20"/>
        </w:rPr>
      </w:pPr>
    </w:p>
    <w:p w14:paraId="13F0D659" w14:textId="67D73A91" w:rsidR="00C745C1" w:rsidRDefault="00C745C1">
      <w:pPr>
        <w:pStyle w:val="Textoindependiente"/>
        <w:rPr>
          <w:rFonts w:ascii="Verdana"/>
          <w:b/>
          <w:sz w:val="20"/>
        </w:rPr>
      </w:pPr>
    </w:p>
    <w:p w14:paraId="195BC351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7060A9A1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47586FF6" w14:textId="0D3CECC1" w:rsidR="00C745C1" w:rsidRDefault="00C745C1">
      <w:pPr>
        <w:pStyle w:val="Textoindependiente"/>
        <w:rPr>
          <w:rFonts w:ascii="Verdana"/>
          <w:b/>
          <w:sz w:val="20"/>
        </w:rPr>
      </w:pPr>
    </w:p>
    <w:p w14:paraId="26CC0E8E" w14:textId="6E13BB0E" w:rsidR="00C745C1" w:rsidRDefault="00C745C1">
      <w:pPr>
        <w:pStyle w:val="Textoindependiente"/>
        <w:rPr>
          <w:rFonts w:ascii="Verdana"/>
          <w:b/>
          <w:sz w:val="20"/>
        </w:rPr>
      </w:pPr>
    </w:p>
    <w:p w14:paraId="7D571D6C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1210AF26" w14:textId="103016A3" w:rsidR="00C745C1" w:rsidRDefault="00C745C1">
      <w:pPr>
        <w:pStyle w:val="Textoindependiente"/>
        <w:rPr>
          <w:rFonts w:ascii="Verdana"/>
          <w:b/>
          <w:sz w:val="20"/>
        </w:rPr>
      </w:pPr>
    </w:p>
    <w:p w14:paraId="251C0279" w14:textId="16F68553" w:rsidR="00C745C1" w:rsidRDefault="00C745C1">
      <w:pPr>
        <w:pStyle w:val="Textoindependiente"/>
        <w:rPr>
          <w:rFonts w:ascii="Verdana"/>
          <w:b/>
          <w:sz w:val="20"/>
        </w:rPr>
      </w:pPr>
    </w:p>
    <w:p w14:paraId="3E97A23D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5A37E689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2D93F096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1F8163AA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41D93AF0" w14:textId="4F19DC40" w:rsidR="00C745C1" w:rsidRDefault="00C745C1">
      <w:pPr>
        <w:pStyle w:val="Textoindependiente"/>
        <w:rPr>
          <w:rFonts w:ascii="Verdana"/>
          <w:b/>
          <w:sz w:val="20"/>
        </w:rPr>
      </w:pPr>
    </w:p>
    <w:p w14:paraId="45B6DC48" w14:textId="394A7A02" w:rsidR="00C745C1" w:rsidRDefault="00C745C1">
      <w:pPr>
        <w:pStyle w:val="Textoindependiente"/>
        <w:rPr>
          <w:rFonts w:ascii="Verdana"/>
          <w:b/>
          <w:sz w:val="20"/>
        </w:rPr>
      </w:pPr>
    </w:p>
    <w:p w14:paraId="132DA0DB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5880BE36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5E0DF07D" w14:textId="510BCF58" w:rsidR="00C745C1" w:rsidRDefault="00C745C1">
      <w:pPr>
        <w:pStyle w:val="Textoindependiente"/>
        <w:spacing w:before="6"/>
        <w:rPr>
          <w:rFonts w:ascii="Verdana"/>
          <w:b/>
          <w:sz w:val="25"/>
        </w:rPr>
      </w:pPr>
    </w:p>
    <w:p w14:paraId="5833C0E7" w14:textId="62295920" w:rsidR="00C745C1" w:rsidRDefault="00C745C1">
      <w:pPr>
        <w:pStyle w:val="Textoindependiente"/>
        <w:spacing w:before="7"/>
        <w:rPr>
          <w:sz w:val="18"/>
        </w:rPr>
      </w:pPr>
    </w:p>
    <w:p w14:paraId="0CE091DC" w14:textId="6D2A81D8" w:rsidR="00525C1A" w:rsidRDefault="00525C1A" w:rsidP="00525C1A">
      <w:pPr>
        <w:ind w:left="400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487594496" behindDoc="0" locked="0" layoutInCell="1" allowOverlap="1" wp14:anchorId="2F4E6672" wp14:editId="08E0A2D1">
            <wp:simplePos x="0" y="0"/>
            <wp:positionH relativeFrom="column">
              <wp:posOffset>254000</wp:posOffset>
            </wp:positionH>
            <wp:positionV relativeFrom="paragraph">
              <wp:posOffset>486410</wp:posOffset>
            </wp:positionV>
            <wp:extent cx="6615430" cy="337185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/>
          <w:b/>
          <w:noProof/>
          <w:color w:val="385623"/>
        </w:rPr>
        <mc:AlternateContent>
          <mc:Choice Requires="wps">
            <w:drawing>
              <wp:anchor distT="0" distB="0" distL="114300" distR="114300" simplePos="0" relativeHeight="487262718" behindDoc="1" locked="0" layoutInCell="1" allowOverlap="1" wp14:anchorId="050B685B" wp14:editId="503A371E">
                <wp:simplePos x="0" y="0"/>
                <wp:positionH relativeFrom="page">
                  <wp:posOffset>390525</wp:posOffset>
                </wp:positionH>
                <wp:positionV relativeFrom="paragraph">
                  <wp:posOffset>362585</wp:posOffset>
                </wp:positionV>
                <wp:extent cx="7077075" cy="3552825"/>
                <wp:effectExtent l="0" t="0" r="28575" b="19050"/>
                <wp:wrapSquare wrapText="bothSides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3552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24D1D" id="Rectángulo 19" o:spid="_x0000_s1026" style="position:absolute;margin-left:30.75pt;margin-top:28.55pt;width:557.25pt;height:279.75pt;z-index:-160537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" fillcolor="white [3201]" strokecolor="#4bacc6 [3208]" strokeweight="2pt">
                <w10:wrap type="square" anchorx="page"/>
              </v:rect>
            </w:pict>
          </mc:Fallback>
        </mc:AlternateContent>
      </w:r>
      <w:r>
        <w:rPr>
          <w:b/>
          <w:color w:val="385623"/>
          <w:sz w:val="32"/>
        </w:rPr>
        <w:t>Lectura</w:t>
      </w:r>
      <w:r>
        <w:rPr>
          <w:b/>
          <w:color w:val="385623"/>
          <w:spacing w:val="-1"/>
          <w:sz w:val="32"/>
        </w:rPr>
        <w:t xml:space="preserve"> </w:t>
      </w:r>
      <w:r>
        <w:rPr>
          <w:b/>
          <w:color w:val="385623"/>
          <w:sz w:val="32"/>
        </w:rPr>
        <w:t>2</w:t>
      </w:r>
    </w:p>
    <w:p w14:paraId="40FD2AE7" w14:textId="6427FD3A" w:rsidR="00C745C1" w:rsidRDefault="00C745C1">
      <w:pPr>
        <w:pStyle w:val="Textoindependiente"/>
        <w:rPr>
          <w:b/>
          <w:sz w:val="20"/>
        </w:rPr>
      </w:pPr>
    </w:p>
    <w:p w14:paraId="0CAAEA50" w14:textId="5B6134C6" w:rsidR="00C745C1" w:rsidRPr="00525C1A" w:rsidRDefault="00C745C1" w:rsidP="00525C1A">
      <w:pPr>
        <w:pStyle w:val="Textoindependiente"/>
        <w:tabs>
          <w:tab w:val="left" w:pos="9855"/>
        </w:tabs>
        <w:rPr>
          <w:b/>
          <w:sz w:val="20"/>
        </w:rPr>
        <w:sectPr w:rsidR="00C745C1" w:rsidRPr="00525C1A">
          <w:type w:val="continuous"/>
          <w:pgSz w:w="12240" w:h="15840"/>
          <w:pgMar w:top="740" w:right="340" w:bottom="280" w:left="320" w:header="720" w:footer="720" w:gutter="0"/>
          <w:cols w:space="720"/>
        </w:sectPr>
      </w:pPr>
    </w:p>
    <w:p w14:paraId="13EBAB93" w14:textId="524FCAFF" w:rsidR="00C745C1" w:rsidRDefault="00734654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5792" behindDoc="1" locked="0" layoutInCell="1" allowOverlap="1" wp14:anchorId="313CB68F" wp14:editId="4D4B06C6">
                <wp:simplePos x="0" y="0"/>
                <wp:positionH relativeFrom="page">
                  <wp:posOffset>438785</wp:posOffset>
                </wp:positionH>
                <wp:positionV relativeFrom="page">
                  <wp:posOffset>457200</wp:posOffset>
                </wp:positionV>
                <wp:extent cx="6896100" cy="905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05510"/>
                          <a:chOff x="691" y="720"/>
                          <a:chExt cx="10860" cy="1426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16" y="1432"/>
                            <a:ext cx="735" cy="714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720"/>
                            <a:ext cx="10860" cy="713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36C80" w14:textId="77777777" w:rsidR="00C745C1" w:rsidRDefault="00000000">
                              <w:pPr>
                                <w:ind w:left="28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385623"/>
                                  <w:sz w:val="40"/>
                                </w:rPr>
                                <w:t>Lectura</w:t>
                              </w:r>
                              <w:r>
                                <w:rPr>
                                  <w:b/>
                                  <w:color w:val="385623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CB68F" id="Group 10" o:spid="_x0000_s1026" style="position:absolute;margin-left:34.55pt;margin-top:36pt;width:543pt;height:71.3pt;z-index:-16050688;mso-position-horizontal-relative:page;mso-position-vertical-relative:page" coordorigin="691,720" coordsize="10860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">
                <v:rect id="Rectangle 12" o:spid="_x0000_s1027" style="position:absolute;left:10816;top:1432;width:73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" fillcolor="#f9fb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691;top:720;width:1086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" fillcolor="#f9fbff" stroked="f">
                  <v:textbox inset="0,0,0,0">
                    <w:txbxContent>
                      <w:p w14:paraId="24836C80" w14:textId="77777777" w:rsidR="00C745C1" w:rsidRDefault="00000000">
                        <w:pPr>
                          <w:ind w:left="28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385623"/>
                            <w:sz w:val="40"/>
                          </w:rPr>
                          <w:t>Lectura</w:t>
                        </w:r>
                        <w:r>
                          <w:rPr>
                            <w:b/>
                            <w:color w:val="385623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321D5D5" w14:textId="77777777" w:rsidR="00C745C1" w:rsidRDefault="00C745C1">
      <w:pPr>
        <w:pStyle w:val="Textoindependiente"/>
        <w:rPr>
          <w:sz w:val="20"/>
        </w:rPr>
      </w:pPr>
    </w:p>
    <w:p w14:paraId="54152565" w14:textId="77777777" w:rsidR="00C745C1" w:rsidRDefault="00C745C1">
      <w:pPr>
        <w:pStyle w:val="Textoindependiente"/>
        <w:rPr>
          <w:sz w:val="20"/>
        </w:rPr>
      </w:pPr>
    </w:p>
    <w:p w14:paraId="4A486570" w14:textId="77777777" w:rsidR="00C745C1" w:rsidRDefault="00C745C1">
      <w:pPr>
        <w:pStyle w:val="Textoindependiente"/>
        <w:spacing w:before="5"/>
        <w:rPr>
          <w:sz w:val="11"/>
        </w:rPr>
      </w:pPr>
    </w:p>
    <w:p w14:paraId="56685A0B" w14:textId="77777777" w:rsidR="00C745C1" w:rsidRDefault="00000000">
      <w:pPr>
        <w:pStyle w:val="Textoindependiente"/>
        <w:ind w:left="543"/>
        <w:rPr>
          <w:sz w:val="20"/>
        </w:rPr>
      </w:pPr>
      <w:r>
        <w:rPr>
          <w:noProof/>
          <w:sz w:val="20"/>
        </w:rPr>
        <w:drawing>
          <wp:inline distT="0" distB="0" distL="0" distR="0" wp14:anchorId="013464E5" wp14:editId="520F499B">
            <wp:extent cx="6063914" cy="297770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91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34876" w14:textId="332AF3A2" w:rsidR="00C745C1" w:rsidRDefault="00734654">
      <w:pPr>
        <w:pStyle w:val="Textoindependiente"/>
        <w:spacing w:before="9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87A3CA" wp14:editId="1FD7C19A">
                <wp:simplePos x="0" y="0"/>
                <wp:positionH relativeFrom="page">
                  <wp:posOffset>438785</wp:posOffset>
                </wp:positionH>
                <wp:positionV relativeFrom="paragraph">
                  <wp:posOffset>76835</wp:posOffset>
                </wp:positionV>
                <wp:extent cx="6896100" cy="55543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554345"/>
                          <a:chOff x="691" y="121"/>
                          <a:chExt cx="10860" cy="8747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691" y="121"/>
                            <a:ext cx="10860" cy="8747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8285 121"/>
                              <a:gd name="T3" fmla="*/ 8285 h 8747"/>
                              <a:gd name="T4" fmla="+- 0 691 691"/>
                              <a:gd name="T5" fmla="*/ T4 w 10860"/>
                              <a:gd name="T6" fmla="+- 0 8285 121"/>
                              <a:gd name="T7" fmla="*/ 8285 h 8747"/>
                              <a:gd name="T8" fmla="+- 0 691 691"/>
                              <a:gd name="T9" fmla="*/ T8 w 10860"/>
                              <a:gd name="T10" fmla="+- 0 8868 121"/>
                              <a:gd name="T11" fmla="*/ 8868 h 8747"/>
                              <a:gd name="T12" fmla="+- 0 11551 691"/>
                              <a:gd name="T13" fmla="*/ T12 w 10860"/>
                              <a:gd name="T14" fmla="+- 0 8868 121"/>
                              <a:gd name="T15" fmla="*/ 8868 h 8747"/>
                              <a:gd name="T16" fmla="+- 0 11551 691"/>
                              <a:gd name="T17" fmla="*/ T16 w 10860"/>
                              <a:gd name="T18" fmla="+- 0 8285 121"/>
                              <a:gd name="T19" fmla="*/ 8285 h 8747"/>
                              <a:gd name="T20" fmla="+- 0 11551 691"/>
                              <a:gd name="T21" fmla="*/ T20 w 10860"/>
                              <a:gd name="T22" fmla="+- 0 1684 121"/>
                              <a:gd name="T23" fmla="*/ 1684 h 8747"/>
                              <a:gd name="T24" fmla="+- 0 691 691"/>
                              <a:gd name="T25" fmla="*/ T24 w 10860"/>
                              <a:gd name="T26" fmla="+- 0 1684 121"/>
                              <a:gd name="T27" fmla="*/ 1684 h 8747"/>
                              <a:gd name="T28" fmla="+- 0 691 691"/>
                              <a:gd name="T29" fmla="*/ T28 w 10860"/>
                              <a:gd name="T30" fmla="+- 0 7339 121"/>
                              <a:gd name="T31" fmla="*/ 7339 h 8747"/>
                              <a:gd name="T32" fmla="+- 0 691 691"/>
                              <a:gd name="T33" fmla="*/ T32 w 10860"/>
                              <a:gd name="T34" fmla="+- 0 7339 121"/>
                              <a:gd name="T35" fmla="*/ 7339 h 8747"/>
                              <a:gd name="T36" fmla="+- 0 691 691"/>
                              <a:gd name="T37" fmla="*/ T36 w 10860"/>
                              <a:gd name="T38" fmla="+- 0 7699 121"/>
                              <a:gd name="T39" fmla="*/ 7699 h 8747"/>
                              <a:gd name="T40" fmla="+- 0 691 691"/>
                              <a:gd name="T41" fmla="*/ T40 w 10860"/>
                              <a:gd name="T42" fmla="+- 0 8285 121"/>
                              <a:gd name="T43" fmla="*/ 8285 h 8747"/>
                              <a:gd name="T44" fmla="+- 0 11551 691"/>
                              <a:gd name="T45" fmla="*/ T44 w 10860"/>
                              <a:gd name="T46" fmla="+- 0 8285 121"/>
                              <a:gd name="T47" fmla="*/ 8285 h 8747"/>
                              <a:gd name="T48" fmla="+- 0 11551 691"/>
                              <a:gd name="T49" fmla="*/ T48 w 10860"/>
                              <a:gd name="T50" fmla="+- 0 7699 121"/>
                              <a:gd name="T51" fmla="*/ 7699 h 8747"/>
                              <a:gd name="T52" fmla="+- 0 11551 691"/>
                              <a:gd name="T53" fmla="*/ T52 w 10860"/>
                              <a:gd name="T54" fmla="+- 0 7339 121"/>
                              <a:gd name="T55" fmla="*/ 7339 h 8747"/>
                              <a:gd name="T56" fmla="+- 0 11551 691"/>
                              <a:gd name="T57" fmla="*/ T56 w 10860"/>
                              <a:gd name="T58" fmla="+- 0 7339 121"/>
                              <a:gd name="T59" fmla="*/ 7339 h 8747"/>
                              <a:gd name="T60" fmla="+- 0 11551 691"/>
                              <a:gd name="T61" fmla="*/ T60 w 10860"/>
                              <a:gd name="T62" fmla="+- 0 1684 121"/>
                              <a:gd name="T63" fmla="*/ 1684 h 8747"/>
                              <a:gd name="T64" fmla="+- 0 11551 691"/>
                              <a:gd name="T65" fmla="*/ T64 w 10860"/>
                              <a:gd name="T66" fmla="+- 0 481 121"/>
                              <a:gd name="T67" fmla="*/ 481 h 8747"/>
                              <a:gd name="T68" fmla="+- 0 691 691"/>
                              <a:gd name="T69" fmla="*/ T68 w 10860"/>
                              <a:gd name="T70" fmla="+- 0 481 121"/>
                              <a:gd name="T71" fmla="*/ 481 h 8747"/>
                              <a:gd name="T72" fmla="+- 0 691 691"/>
                              <a:gd name="T73" fmla="*/ T72 w 10860"/>
                              <a:gd name="T74" fmla="+- 0 1067 121"/>
                              <a:gd name="T75" fmla="*/ 1067 h 8747"/>
                              <a:gd name="T76" fmla="+- 0 691 691"/>
                              <a:gd name="T77" fmla="*/ T76 w 10860"/>
                              <a:gd name="T78" fmla="+- 0 1684 121"/>
                              <a:gd name="T79" fmla="*/ 1684 h 8747"/>
                              <a:gd name="T80" fmla="+- 0 11551 691"/>
                              <a:gd name="T81" fmla="*/ T80 w 10860"/>
                              <a:gd name="T82" fmla="+- 0 1684 121"/>
                              <a:gd name="T83" fmla="*/ 1684 h 8747"/>
                              <a:gd name="T84" fmla="+- 0 11551 691"/>
                              <a:gd name="T85" fmla="*/ T84 w 10860"/>
                              <a:gd name="T86" fmla="+- 0 1067 121"/>
                              <a:gd name="T87" fmla="*/ 1067 h 8747"/>
                              <a:gd name="T88" fmla="+- 0 11551 691"/>
                              <a:gd name="T89" fmla="*/ T88 w 10860"/>
                              <a:gd name="T90" fmla="+- 0 481 121"/>
                              <a:gd name="T91" fmla="*/ 481 h 8747"/>
                              <a:gd name="T92" fmla="+- 0 11551 691"/>
                              <a:gd name="T93" fmla="*/ T92 w 10860"/>
                              <a:gd name="T94" fmla="+- 0 121 121"/>
                              <a:gd name="T95" fmla="*/ 121 h 8747"/>
                              <a:gd name="T96" fmla="+- 0 691 691"/>
                              <a:gd name="T97" fmla="*/ T96 w 10860"/>
                              <a:gd name="T98" fmla="+- 0 121 121"/>
                              <a:gd name="T99" fmla="*/ 121 h 8747"/>
                              <a:gd name="T100" fmla="+- 0 691 691"/>
                              <a:gd name="T101" fmla="*/ T100 w 10860"/>
                              <a:gd name="T102" fmla="+- 0 481 121"/>
                              <a:gd name="T103" fmla="*/ 481 h 8747"/>
                              <a:gd name="T104" fmla="+- 0 11551 691"/>
                              <a:gd name="T105" fmla="*/ T104 w 10860"/>
                              <a:gd name="T106" fmla="+- 0 481 121"/>
                              <a:gd name="T107" fmla="*/ 481 h 8747"/>
                              <a:gd name="T108" fmla="+- 0 11551 691"/>
                              <a:gd name="T109" fmla="*/ T108 w 10860"/>
                              <a:gd name="T110" fmla="+- 0 121 121"/>
                              <a:gd name="T111" fmla="*/ 121 h 8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860" h="8747">
                                <a:moveTo>
                                  <a:pt x="10860" y="8164"/>
                                </a:moveTo>
                                <a:lnTo>
                                  <a:pt x="0" y="8164"/>
                                </a:lnTo>
                                <a:lnTo>
                                  <a:pt x="0" y="8747"/>
                                </a:lnTo>
                                <a:lnTo>
                                  <a:pt x="10860" y="8747"/>
                                </a:lnTo>
                                <a:lnTo>
                                  <a:pt x="10860" y="8164"/>
                                </a:lnTo>
                                <a:close/>
                                <a:moveTo>
                                  <a:pt x="10860" y="1563"/>
                                </a:moveTo>
                                <a:lnTo>
                                  <a:pt x="0" y="1563"/>
                                </a:lnTo>
                                <a:lnTo>
                                  <a:pt x="0" y="7218"/>
                                </a:lnTo>
                                <a:lnTo>
                                  <a:pt x="0" y="7578"/>
                                </a:lnTo>
                                <a:lnTo>
                                  <a:pt x="0" y="8164"/>
                                </a:lnTo>
                                <a:lnTo>
                                  <a:pt x="10860" y="8164"/>
                                </a:lnTo>
                                <a:lnTo>
                                  <a:pt x="10860" y="7578"/>
                                </a:lnTo>
                                <a:lnTo>
                                  <a:pt x="10860" y="7218"/>
                                </a:lnTo>
                                <a:lnTo>
                                  <a:pt x="10860" y="1563"/>
                                </a:lnTo>
                                <a:close/>
                                <a:moveTo>
                                  <a:pt x="10860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946"/>
                                </a:lnTo>
                                <a:lnTo>
                                  <a:pt x="0" y="1563"/>
                                </a:lnTo>
                                <a:lnTo>
                                  <a:pt x="10860" y="1563"/>
                                </a:lnTo>
                                <a:lnTo>
                                  <a:pt x="10860" y="946"/>
                                </a:lnTo>
                                <a:lnTo>
                                  <a:pt x="10860" y="360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0860" y="360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682"/>
                            <a:ext cx="10800" cy="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21"/>
                            <a:ext cx="10860" cy="8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4AC3E" w14:textId="1BD6953D" w:rsidR="00C745C1" w:rsidRDefault="00000000">
                              <w:pPr>
                                <w:spacing w:before="19" w:line="252" w:lineRule="auto"/>
                                <w:ind w:left="28" w:right="68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14:paraId="1D60C8AD" w14:textId="77777777" w:rsidR="00C745C1" w:rsidRDefault="00000000">
                              <w:pPr>
                                <w:spacing w:before="209"/>
                                <w:ind w:left="2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385623"/>
                                  <w:sz w:val="32"/>
                                </w:rPr>
                                <w:t>Lectura</w:t>
                              </w:r>
                              <w:r>
                                <w:rPr>
                                  <w:b/>
                                  <w:color w:val="385623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3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385623"/>
                                  <w:spacing w:val="6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32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385623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32"/>
                                </w:rPr>
                                <w:t>PET</w:t>
                              </w:r>
                            </w:p>
                            <w:p w14:paraId="24FF5BF5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37787F0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BA6FC65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02D926B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F570A02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927C139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52C8105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75E8A6F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0F1BA91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48EF210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AE94228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19BBE84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EE89A75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C7A3F6F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8E089B8" w14:textId="77777777" w:rsidR="00C745C1" w:rsidRDefault="00C745C1">
                              <w:pPr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14:paraId="5910568C" w14:textId="12280B12" w:rsidR="00C745C1" w:rsidRDefault="00C745C1">
                              <w:pPr>
                                <w:spacing w:line="252" w:lineRule="auto"/>
                                <w:ind w:left="28" w:right="22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7A3CA" id="Group 6" o:spid="_x0000_s1029" style="position:absolute;margin-left:34.55pt;margin-top:6.05pt;width:543pt;height:437.35pt;z-index:-15728128;mso-wrap-distance-left:0;mso-wrap-distance-right:0;mso-position-horizontal-relative:page" coordorigin="691,121" coordsize="10860,8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">
                <v:shape id="AutoShape 9" o:spid="_x0000_s1030" style="position:absolute;left:691;top:121;width:10860;height:8747;visibility:visible;mso-wrap-style:square;v-text-anchor:top" coordsize="10860,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" path="m10860,8164l,8164r,583l10860,8747r,-583xm10860,1563l,1563,,7218r,360l,8164r10860,l10860,7578r,-360l10860,1563xm10860,360l,360,,946r,617l10860,1563r,-617l10860,360xm10860,l,,,360r10860,l10860,xe" fillcolor="#f9fbff" stroked="f">
                  <v:path arrowok="t" o:connecttype="custom" o:connectlocs="10860,8285;0,8285;0,8868;10860,8868;10860,8285;10860,1684;0,1684;0,7339;0,7339;0,7699;0,8285;10860,8285;10860,7699;10860,7339;10860,7339;10860,1684;10860,481;0,481;0,1067;0,1684;10860,1684;10860,1067;10860,481;10860,121;0,121;0,481;10860,481;10860,121" o:connectangles="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720;top:1682;width:10800;height:5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">
                  <v:imagedata r:id="rId10" o:title=""/>
                </v:shape>
                <v:shape id="Text Box 7" o:spid="_x0000_s1032" type="#_x0000_t202" style="position:absolute;left:691;top:121;width:10860;height:8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A54AC3E" w14:textId="1BD6953D" w:rsidR="00C745C1" w:rsidRDefault="00000000">
                        <w:pPr>
                          <w:spacing w:before="19" w:line="252" w:lineRule="auto"/>
                          <w:ind w:left="28" w:right="6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.</w:t>
                        </w:r>
                      </w:p>
                      <w:p w14:paraId="1D60C8AD" w14:textId="77777777" w:rsidR="00C745C1" w:rsidRDefault="00000000">
                        <w:pPr>
                          <w:spacing w:before="209"/>
                          <w:ind w:left="2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385623"/>
                            <w:sz w:val="32"/>
                          </w:rPr>
                          <w:t>Lectura</w:t>
                        </w:r>
                        <w:r>
                          <w:rPr>
                            <w:b/>
                            <w:color w:val="385623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32"/>
                          </w:rPr>
                          <w:t>4</w:t>
                        </w:r>
                        <w:r>
                          <w:rPr>
                            <w:b/>
                            <w:color w:val="385623"/>
                            <w:spacing w:val="6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32"/>
                          </w:rPr>
                          <w:t>EL</w:t>
                        </w:r>
                        <w:r>
                          <w:rPr>
                            <w:b/>
                            <w:color w:val="385623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32"/>
                          </w:rPr>
                          <w:t>PET</w:t>
                        </w:r>
                      </w:p>
                      <w:p w14:paraId="24FF5BF5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37787F0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4BA6FC65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02D926B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4F570A02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5927C139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52C8105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75E8A6F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00F1BA91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548EF210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0AE94228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319BBE84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3EE89A75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C7A3F6F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8E089B8" w14:textId="77777777" w:rsidR="00C745C1" w:rsidRDefault="00C745C1">
                        <w:pPr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14:paraId="5910568C" w14:textId="12280B12" w:rsidR="00C745C1" w:rsidRDefault="00C745C1">
                        <w:pPr>
                          <w:spacing w:line="252" w:lineRule="auto"/>
                          <w:ind w:left="28" w:right="22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0FC95C" w14:textId="77777777" w:rsidR="00C745C1" w:rsidRDefault="00C745C1">
      <w:pPr>
        <w:rPr>
          <w:sz w:val="6"/>
        </w:rPr>
        <w:sectPr w:rsidR="00C745C1">
          <w:pgSz w:w="12240" w:h="15840"/>
          <w:pgMar w:top="720" w:right="340" w:bottom="280" w:left="320" w:header="720" w:footer="720" w:gutter="0"/>
          <w:cols w:space="720"/>
        </w:sectPr>
      </w:pPr>
    </w:p>
    <w:p w14:paraId="52AC96E0" w14:textId="6ECA23EA" w:rsidR="00C745C1" w:rsidRDefault="00734654">
      <w:pPr>
        <w:pStyle w:val="Textoindependiente"/>
        <w:ind w:left="37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1A35195" wp14:editId="3041FE6B">
                <wp:extent cx="6896100" cy="279400"/>
                <wp:effectExtent l="63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79400"/>
                          <a:chOff x="0" y="0"/>
                          <a:chExt cx="10860" cy="44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440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8A771" id="Group 4" o:spid="_x0000_s1026" style="width:543pt;height:22pt;mso-position-horizontal-relative:char;mso-position-vertical-relative:line" coordsize="1086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">
                <v:rect id="Rectangle 5" o:spid="_x0000_s1027" style="position:absolute;width:108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" fillcolor="#f9fbff" stroked="f"/>
                <w10:anchorlock/>
              </v:group>
            </w:pict>
          </mc:Fallback>
        </mc:AlternateContent>
      </w:r>
    </w:p>
    <w:p w14:paraId="42250204" w14:textId="77777777" w:rsidR="00C745C1" w:rsidRDefault="00C745C1">
      <w:pPr>
        <w:pStyle w:val="Textoindependiente"/>
        <w:spacing w:before="4"/>
        <w:rPr>
          <w:sz w:val="13"/>
        </w:rPr>
      </w:pPr>
    </w:p>
    <w:p w14:paraId="20CB29D9" w14:textId="77777777" w:rsidR="00C745C1" w:rsidRDefault="00000000">
      <w:pPr>
        <w:pStyle w:val="Ttulo1"/>
        <w:tabs>
          <w:tab w:val="left" w:pos="3864"/>
        </w:tabs>
        <w:spacing w:before="28"/>
        <w:ind w:left="1108" w:right="0"/>
        <w:jc w:val="left"/>
      </w:pPr>
      <w:r>
        <w:rPr>
          <w:color w:val="385623"/>
        </w:rPr>
        <w:t>Lectura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5</w:t>
      </w:r>
      <w:r>
        <w:rPr>
          <w:color w:val="385623"/>
        </w:rPr>
        <w:tab/>
        <w:t>Tipos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de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lectura</w:t>
      </w:r>
    </w:p>
    <w:p w14:paraId="2D112DDE" w14:textId="50FD22E8" w:rsidR="00C745C1" w:rsidRDefault="00734654">
      <w:pPr>
        <w:pStyle w:val="Textoindependiente"/>
        <w:ind w:left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34AF68" wp14:editId="3ED4A26C">
                <wp:extent cx="7219950" cy="3670935"/>
                <wp:effectExtent l="0" t="0" r="19050" b="247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3670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1245B" w14:textId="77777777" w:rsidR="00C745C1" w:rsidRPr="00525C1A" w:rsidRDefault="00000000">
                            <w:pPr>
                              <w:pStyle w:val="Textoindependiente"/>
                              <w:spacing w:before="189" w:line="259" w:lineRule="auto"/>
                              <w:ind w:left="290" w:right="262"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25C1A">
                              <w:rPr>
                                <w:sz w:val="28"/>
                                <w:szCs w:val="28"/>
                              </w:rPr>
                              <w:t>La lectura es un proceso conformado por fases donde el lector debe ser capaz de entender las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significaciones del texto, es decir, poder responder preguntas sobre los significados explícitos e implícitos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contenidos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él.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Para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lograr esta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finalidad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necesario llevar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cabo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los siguientes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tipos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lectura:</w:t>
                            </w:r>
                          </w:p>
                          <w:p w14:paraId="267C79AC" w14:textId="77777777" w:rsidR="00C745C1" w:rsidRPr="00525C1A" w:rsidRDefault="00C745C1">
                            <w:pPr>
                              <w:pStyle w:val="Textoindependiente"/>
                              <w:spacing w:before="1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548152" w14:textId="77777777" w:rsidR="00C745C1" w:rsidRPr="00525C1A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98"/>
                              </w:tabs>
                              <w:spacing w:line="259" w:lineRule="auto"/>
                              <w:ind w:right="262"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25C1A">
                              <w:rPr>
                                <w:sz w:val="28"/>
                                <w:szCs w:val="28"/>
                              </w:rPr>
                              <w:t>Lectura literal: El propósito es aprehender contenidos explícitos del texto. Es decir, lo que el autor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expresa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directamente,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lo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tanto,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admite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suposiciones,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deducciones.</w:t>
                            </w:r>
                          </w:p>
                          <w:p w14:paraId="14F1E55B" w14:textId="77777777" w:rsidR="00C745C1" w:rsidRPr="00525C1A" w:rsidRDefault="00C745C1">
                            <w:pPr>
                              <w:pStyle w:val="Textoindependiente"/>
                              <w:spacing w:before="1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F8A13D" w14:textId="77777777" w:rsidR="00C745C1" w:rsidRPr="00525C1A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81"/>
                              </w:tabs>
                              <w:spacing w:line="259" w:lineRule="auto"/>
                              <w:ind w:right="264"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25C1A">
                              <w:rPr>
                                <w:sz w:val="28"/>
                                <w:szCs w:val="28"/>
                              </w:rPr>
                              <w:t>Lectura deductiva: Su carácter es más complejo, pues el lector debe rescatar la información implícita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que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entrega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autor.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Para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ello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necesario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que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información supuesta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sea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correcta,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decir,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que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surja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los</w:t>
                            </w:r>
                            <w:r w:rsidRPr="00525C1A">
                              <w:rPr>
                                <w:spacing w:val="-5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análisis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 los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datos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proporcionados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texto.</w:t>
                            </w:r>
                          </w:p>
                          <w:p w14:paraId="434E5815" w14:textId="77777777" w:rsidR="00C745C1" w:rsidRPr="00525C1A" w:rsidRDefault="00C745C1">
                            <w:pPr>
                              <w:pStyle w:val="Textoindependiente"/>
                              <w:spacing w:before="1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95FCF0" w14:textId="77777777" w:rsidR="00C745C1" w:rsidRPr="00525C1A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93"/>
                              </w:tabs>
                              <w:spacing w:line="259" w:lineRule="auto"/>
                              <w:ind w:right="262"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25C1A">
                              <w:rPr>
                                <w:sz w:val="28"/>
                                <w:szCs w:val="28"/>
                              </w:rPr>
                              <w:t>Lectura sintética: Es la que permite encontrar una idea principal y las secundarias en los párrafos y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cómo se organizan en relación a la primera, además de identificar el tema central. Se debe reducir la extensión</w:t>
                            </w:r>
                            <w:r w:rsidRPr="00525C1A">
                              <w:rPr>
                                <w:spacing w:val="-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que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escrito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525C1A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sus componentes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fundamentales.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4AF68" id="Text Box 3" o:spid="_x0000_s1033" type="#_x0000_t202" style="width:568.5pt;height:289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" fillcolor="white [3201]" strokecolor="#8064a2 [3207]" strokeweight="2pt">
                <v:textbox style="mso-fit-shape-to-text:t" inset="0,0,0,0">
                  <w:txbxContent>
                    <w:p w14:paraId="2421245B" w14:textId="77777777" w:rsidR="00C745C1" w:rsidRPr="00525C1A" w:rsidRDefault="00000000">
                      <w:pPr>
                        <w:pStyle w:val="Textoindependiente"/>
                        <w:spacing w:before="189" w:line="259" w:lineRule="auto"/>
                        <w:ind w:left="290" w:right="262"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25C1A">
                        <w:rPr>
                          <w:sz w:val="28"/>
                          <w:szCs w:val="28"/>
                        </w:rPr>
                        <w:t>La lectura es un proceso conformado por fases donde el lector debe ser capaz de entender las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significaciones del texto, es decir, poder responder preguntas sobre los significados explícitos e implícitos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contenidos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en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él.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Para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lograr esta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finalidad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es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necesario llevar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cabo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los siguientes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tipos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lectura:</w:t>
                      </w:r>
                    </w:p>
                    <w:p w14:paraId="267C79AC" w14:textId="77777777" w:rsidR="00C745C1" w:rsidRPr="00525C1A" w:rsidRDefault="00C745C1">
                      <w:pPr>
                        <w:pStyle w:val="Textoindependiente"/>
                        <w:spacing w:before="10"/>
                        <w:rPr>
                          <w:sz w:val="28"/>
                          <w:szCs w:val="28"/>
                        </w:rPr>
                      </w:pPr>
                    </w:p>
                    <w:p w14:paraId="10548152" w14:textId="77777777" w:rsidR="00C745C1" w:rsidRPr="00525C1A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198"/>
                        </w:tabs>
                        <w:spacing w:line="259" w:lineRule="auto"/>
                        <w:ind w:right="262"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25C1A">
                        <w:rPr>
                          <w:sz w:val="28"/>
                          <w:szCs w:val="28"/>
                        </w:rPr>
                        <w:t>Lectura literal: El propósito es aprehender contenidos explícitos del texto. Es decir, lo que el autor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expresa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directamente,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por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lo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tanto,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no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admite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suposiciones,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ni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deducciones.</w:t>
                      </w:r>
                    </w:p>
                    <w:p w14:paraId="14F1E55B" w14:textId="77777777" w:rsidR="00C745C1" w:rsidRPr="00525C1A" w:rsidRDefault="00C745C1">
                      <w:pPr>
                        <w:pStyle w:val="Textoindependiente"/>
                        <w:spacing w:before="10"/>
                        <w:rPr>
                          <w:sz w:val="28"/>
                          <w:szCs w:val="28"/>
                        </w:rPr>
                      </w:pPr>
                    </w:p>
                    <w:p w14:paraId="1EF8A13D" w14:textId="77777777" w:rsidR="00C745C1" w:rsidRPr="00525C1A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181"/>
                        </w:tabs>
                        <w:spacing w:line="259" w:lineRule="auto"/>
                        <w:ind w:right="264"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25C1A">
                        <w:rPr>
                          <w:sz w:val="28"/>
                          <w:szCs w:val="28"/>
                        </w:rPr>
                        <w:t>Lectura deductiva: Su carácter es más complejo, pues el lector debe rescatar la información implícita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que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entrega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el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autor.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Para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ello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es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necesario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que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la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información supuesta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sea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correcta,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es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decir,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que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surja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los</w:t>
                      </w:r>
                      <w:r w:rsidRPr="00525C1A">
                        <w:rPr>
                          <w:spacing w:val="-5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análisis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 los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datos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proporcionados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por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el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texto.</w:t>
                      </w:r>
                    </w:p>
                    <w:p w14:paraId="434E5815" w14:textId="77777777" w:rsidR="00C745C1" w:rsidRPr="00525C1A" w:rsidRDefault="00C745C1">
                      <w:pPr>
                        <w:pStyle w:val="Textoindependiente"/>
                        <w:spacing w:before="11"/>
                        <w:rPr>
                          <w:sz w:val="28"/>
                          <w:szCs w:val="28"/>
                        </w:rPr>
                      </w:pPr>
                    </w:p>
                    <w:p w14:paraId="2F95FCF0" w14:textId="77777777" w:rsidR="00C745C1" w:rsidRPr="00525C1A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193"/>
                        </w:tabs>
                        <w:spacing w:line="259" w:lineRule="auto"/>
                        <w:ind w:right="262"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25C1A">
                        <w:rPr>
                          <w:sz w:val="28"/>
                          <w:szCs w:val="28"/>
                        </w:rPr>
                        <w:t>Lectura sintética: Es la que permite encontrar una idea principal y las secundarias en los párrafos y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cómo se organizan en relación a la primera, además de identificar el tema central. Se debe reducir la extensión</w:t>
                      </w:r>
                      <w:r w:rsidRPr="00525C1A">
                        <w:rPr>
                          <w:spacing w:val="-5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que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presente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un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escrito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</w:t>
                      </w:r>
                      <w:r w:rsidRPr="00525C1A">
                        <w:rPr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sus componentes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fundamentales.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C1F0E0" w14:textId="31722A5B" w:rsidR="00C745C1" w:rsidRDefault="00734654" w:rsidP="00734654">
      <w:pPr>
        <w:pStyle w:val="Textoindependiente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C80562" wp14:editId="5125C7E3">
                <wp:simplePos x="0" y="0"/>
                <wp:positionH relativeFrom="page">
                  <wp:posOffset>438785</wp:posOffset>
                </wp:positionH>
                <wp:positionV relativeFrom="paragraph">
                  <wp:posOffset>210820</wp:posOffset>
                </wp:positionV>
                <wp:extent cx="6896100" cy="4451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45135"/>
                        </a:xfrm>
                        <a:prstGeom prst="rect">
                          <a:avLst/>
                        </a:pr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3A41C" w14:textId="7B0322E3" w:rsidR="00C745C1" w:rsidRDefault="00C745C1">
                            <w:pPr>
                              <w:spacing w:line="252" w:lineRule="auto"/>
                              <w:ind w:left="28" w:right="919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0562" id="Text Box 2" o:spid="_x0000_s1034" type="#_x0000_t202" style="position:absolute;margin-left:34.55pt;margin-top:16.6pt;width:543pt;height:35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" fillcolor="#f9fbff" stroked="f">
                <v:textbox inset="0,0,0,0">
                  <w:txbxContent>
                    <w:p w14:paraId="56E3A41C" w14:textId="7B0322E3" w:rsidR="00C745C1" w:rsidRDefault="00C745C1">
                      <w:pPr>
                        <w:spacing w:line="252" w:lineRule="auto"/>
                        <w:ind w:left="28" w:right="919"/>
                        <w:rPr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745C1">
      <w:pgSz w:w="12240" w:h="15840"/>
      <w:pgMar w:top="150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0AB"/>
    <w:multiLevelType w:val="hybridMultilevel"/>
    <w:tmpl w:val="644C0FC2"/>
    <w:lvl w:ilvl="0" w:tplc="FDFA2458">
      <w:numFmt w:val="bullet"/>
      <w:lvlText w:val="–"/>
      <w:lvlJc w:val="left"/>
      <w:pPr>
        <w:ind w:left="290" w:hanging="20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10212B4">
      <w:numFmt w:val="bullet"/>
      <w:lvlText w:val="•"/>
      <w:lvlJc w:val="left"/>
      <w:pPr>
        <w:ind w:left="1405" w:hanging="200"/>
      </w:pPr>
      <w:rPr>
        <w:rFonts w:hint="default"/>
        <w:lang w:val="es-ES" w:eastAsia="en-US" w:bidi="ar-SA"/>
      </w:rPr>
    </w:lvl>
    <w:lvl w:ilvl="2" w:tplc="DF2A12AE">
      <w:numFmt w:val="bullet"/>
      <w:lvlText w:val="•"/>
      <w:lvlJc w:val="left"/>
      <w:pPr>
        <w:ind w:left="2510" w:hanging="200"/>
      </w:pPr>
      <w:rPr>
        <w:rFonts w:hint="default"/>
        <w:lang w:val="es-ES" w:eastAsia="en-US" w:bidi="ar-SA"/>
      </w:rPr>
    </w:lvl>
    <w:lvl w:ilvl="3" w:tplc="19449EE6">
      <w:numFmt w:val="bullet"/>
      <w:lvlText w:val="•"/>
      <w:lvlJc w:val="left"/>
      <w:pPr>
        <w:ind w:left="3615" w:hanging="200"/>
      </w:pPr>
      <w:rPr>
        <w:rFonts w:hint="default"/>
        <w:lang w:val="es-ES" w:eastAsia="en-US" w:bidi="ar-SA"/>
      </w:rPr>
    </w:lvl>
    <w:lvl w:ilvl="4" w:tplc="746A80E6">
      <w:numFmt w:val="bullet"/>
      <w:lvlText w:val="•"/>
      <w:lvlJc w:val="left"/>
      <w:pPr>
        <w:ind w:left="4720" w:hanging="200"/>
      </w:pPr>
      <w:rPr>
        <w:rFonts w:hint="default"/>
        <w:lang w:val="es-ES" w:eastAsia="en-US" w:bidi="ar-SA"/>
      </w:rPr>
    </w:lvl>
    <w:lvl w:ilvl="5" w:tplc="971C783E">
      <w:numFmt w:val="bullet"/>
      <w:lvlText w:val="•"/>
      <w:lvlJc w:val="left"/>
      <w:pPr>
        <w:ind w:left="5825" w:hanging="200"/>
      </w:pPr>
      <w:rPr>
        <w:rFonts w:hint="default"/>
        <w:lang w:val="es-ES" w:eastAsia="en-US" w:bidi="ar-SA"/>
      </w:rPr>
    </w:lvl>
    <w:lvl w:ilvl="6" w:tplc="86D2A9EC">
      <w:numFmt w:val="bullet"/>
      <w:lvlText w:val="•"/>
      <w:lvlJc w:val="left"/>
      <w:pPr>
        <w:ind w:left="6930" w:hanging="200"/>
      </w:pPr>
      <w:rPr>
        <w:rFonts w:hint="default"/>
        <w:lang w:val="es-ES" w:eastAsia="en-US" w:bidi="ar-SA"/>
      </w:rPr>
    </w:lvl>
    <w:lvl w:ilvl="7" w:tplc="421480E4">
      <w:numFmt w:val="bullet"/>
      <w:lvlText w:val="•"/>
      <w:lvlJc w:val="left"/>
      <w:pPr>
        <w:ind w:left="8035" w:hanging="200"/>
      </w:pPr>
      <w:rPr>
        <w:rFonts w:hint="default"/>
        <w:lang w:val="es-ES" w:eastAsia="en-US" w:bidi="ar-SA"/>
      </w:rPr>
    </w:lvl>
    <w:lvl w:ilvl="8" w:tplc="0CE048EC">
      <w:numFmt w:val="bullet"/>
      <w:lvlText w:val="•"/>
      <w:lvlJc w:val="left"/>
      <w:pPr>
        <w:ind w:left="9140" w:hanging="200"/>
      </w:pPr>
      <w:rPr>
        <w:rFonts w:hint="default"/>
        <w:lang w:val="es-ES" w:eastAsia="en-US" w:bidi="ar-SA"/>
      </w:rPr>
    </w:lvl>
  </w:abstractNum>
  <w:num w:numId="1" w16cid:durableId="9321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C1"/>
    <w:rsid w:val="00525C1A"/>
    <w:rsid w:val="00734654"/>
    <w:rsid w:val="00C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7E3D"/>
  <w15:docId w15:val="{E525550B-CE0A-4B2D-A2B3-BC39454C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4"/>
      <w:ind w:left="1503" w:right="777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2023-04-17T13:08:00Z</dcterms:created>
  <dcterms:modified xsi:type="dcterms:W3CDTF">2023-04-28T12:21:00Z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2023-04-17T00:00:00Z</vt:filetime>
  </property>
</Properties>
</file>