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5F8B" w14:textId="77777777" w:rsidR="00330796" w:rsidRDefault="00000000">
      <w:pPr>
        <w:pStyle w:val="Textoindependiente"/>
        <w:spacing w:before="9"/>
        <w:rPr>
          <w:rFonts w:ascii="Times New Roman"/>
          <w:i w:val="0"/>
          <w:sz w:val="19"/>
        </w:rPr>
      </w:pPr>
      <w:r>
        <w:rPr>
          <w:noProof/>
        </w:rPr>
        <w:drawing>
          <wp:anchor distT="0" distB="0" distL="0" distR="0" simplePos="0" relativeHeight="487464448" behindDoc="1" locked="0" layoutInCell="1" allowOverlap="1" wp14:anchorId="5A79E4FE" wp14:editId="1152D8A4">
            <wp:simplePos x="0" y="0"/>
            <wp:positionH relativeFrom="page">
              <wp:posOffset>943610</wp:posOffset>
            </wp:positionH>
            <wp:positionV relativeFrom="page">
              <wp:posOffset>1997710</wp:posOffset>
            </wp:positionV>
            <wp:extent cx="5574067" cy="591531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67" cy="59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6068"/>
      </w:tblGrid>
      <w:tr w:rsidR="00330796" w14:paraId="60CD8D59" w14:textId="77777777">
        <w:trPr>
          <w:trHeight w:val="268"/>
        </w:trPr>
        <w:tc>
          <w:tcPr>
            <w:tcW w:w="10643" w:type="dxa"/>
            <w:gridSpan w:val="2"/>
          </w:tcPr>
          <w:p w14:paraId="5FAF3D3F" w14:textId="0E99FBF6" w:rsidR="00330796" w:rsidRDefault="00371A25">
            <w:pPr>
              <w:pStyle w:val="TableParagraph"/>
              <w:spacing w:line="248" w:lineRule="exact"/>
              <w:ind w:left="3137" w:right="31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GUÍA DE </w:t>
            </w:r>
            <w:r w:rsidR="00000000">
              <w:rPr>
                <w:rFonts w:ascii="Calibri" w:hAnsi="Calibri"/>
                <w:b/>
                <w:spacing w:val="-3"/>
              </w:rPr>
              <w:t xml:space="preserve"> </w:t>
            </w:r>
            <w:r w:rsidR="00000000">
              <w:rPr>
                <w:rFonts w:ascii="Calibri" w:hAnsi="Calibri"/>
                <w:b/>
              </w:rPr>
              <w:t>INFORMÁTICA</w:t>
            </w:r>
          </w:p>
        </w:tc>
      </w:tr>
      <w:tr w:rsidR="00330796" w14:paraId="516C3285" w14:textId="77777777">
        <w:trPr>
          <w:trHeight w:val="253"/>
        </w:trPr>
        <w:tc>
          <w:tcPr>
            <w:tcW w:w="10643" w:type="dxa"/>
            <w:gridSpan w:val="2"/>
          </w:tcPr>
          <w:p w14:paraId="48B48C03" w14:textId="77777777" w:rsidR="00330796" w:rsidRDefault="00000000">
            <w:pPr>
              <w:pStyle w:val="TableParagraph"/>
              <w:tabs>
                <w:tab w:val="left" w:pos="4702"/>
              </w:tabs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Sexto</w:t>
            </w:r>
            <w:r>
              <w:rPr>
                <w:rFonts w:ascii="Arial"/>
                <w:b/>
                <w:sz w:val="20"/>
              </w:rPr>
              <w:tab/>
              <w:t>Intensidad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Horaria: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semanales</w:t>
            </w:r>
          </w:p>
        </w:tc>
      </w:tr>
      <w:tr w:rsidR="00330796" w14:paraId="77961233" w14:textId="77777777">
        <w:trPr>
          <w:trHeight w:val="388"/>
        </w:trPr>
        <w:tc>
          <w:tcPr>
            <w:tcW w:w="4575" w:type="dxa"/>
          </w:tcPr>
          <w:p w14:paraId="3EDAF394" w14:textId="77777777" w:rsidR="00330796" w:rsidRDefault="00000000">
            <w:pPr>
              <w:pStyle w:val="TableParagraph"/>
              <w:spacing w:before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ASIGNATURA: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Informática</w:t>
            </w:r>
          </w:p>
        </w:tc>
        <w:tc>
          <w:tcPr>
            <w:tcW w:w="6068" w:type="dxa"/>
          </w:tcPr>
          <w:p w14:paraId="70BF57BE" w14:textId="77777777" w:rsidR="00330796" w:rsidRDefault="00000000">
            <w:pPr>
              <w:pStyle w:val="TableParagraph"/>
              <w:spacing w:line="22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DOCENTE: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Sandra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Milena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Acosta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Cárdenas</w:t>
            </w:r>
          </w:p>
        </w:tc>
      </w:tr>
      <w:tr w:rsidR="00330796" w14:paraId="2D83AA9C" w14:textId="77777777">
        <w:trPr>
          <w:trHeight w:val="467"/>
        </w:trPr>
        <w:tc>
          <w:tcPr>
            <w:tcW w:w="10643" w:type="dxa"/>
            <w:gridSpan w:val="2"/>
          </w:tcPr>
          <w:p w14:paraId="2C860BE9" w14:textId="77777777" w:rsidR="00330796" w:rsidRDefault="00000000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historia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generaciones.</w:t>
            </w:r>
          </w:p>
        </w:tc>
      </w:tr>
      <w:tr w:rsidR="00330796" w14:paraId="1CF2BFBC" w14:textId="77777777">
        <w:trPr>
          <w:trHeight w:val="9360"/>
        </w:trPr>
        <w:tc>
          <w:tcPr>
            <w:tcW w:w="10643" w:type="dxa"/>
            <w:gridSpan w:val="2"/>
          </w:tcPr>
          <w:p w14:paraId="52B4E9B4" w14:textId="44AA5979" w:rsidR="00330796" w:rsidRDefault="00371A25">
            <w:pPr>
              <w:pStyle w:val="TableParagraph"/>
              <w:spacing w:before="31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n EL periodo anterior vimos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la</w:t>
            </w:r>
            <w:r w:rsidR="00000000">
              <w:rPr>
                <w:spacing w:val="3"/>
                <w:sz w:val="20"/>
              </w:rPr>
              <w:t xml:space="preserve"> </w:t>
            </w:r>
            <w:r w:rsidR="00000000">
              <w:rPr>
                <w:sz w:val="20"/>
              </w:rPr>
              <w:t>historia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del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computador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contada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a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través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cinco</w:t>
            </w:r>
            <w:r w:rsidR="00000000">
              <w:rPr>
                <w:spacing w:val="-53"/>
                <w:sz w:val="20"/>
              </w:rPr>
              <w:t xml:space="preserve"> </w:t>
            </w:r>
            <w:r w:rsidR="00000000">
              <w:rPr>
                <w:sz w:val="20"/>
              </w:rPr>
              <w:t>generaciones y logramos deducir que con el tiempo y los avances tecnológicos, cada vez los computadores se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convierten en artefactos más pequeños, livianos, portables, ahorradores de energía y máquinas veloces capaces de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conectarnos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con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el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mundo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exterior.</w:t>
            </w:r>
          </w:p>
          <w:p w14:paraId="01767C6E" w14:textId="77777777" w:rsidR="00330796" w:rsidRDefault="00000000">
            <w:pPr>
              <w:pStyle w:val="TableParagraph"/>
              <w:spacing w:before="2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actualidad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sitúan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cuál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nube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almacenamiento.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puedas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computadores,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República:</w:t>
            </w:r>
          </w:p>
          <w:p w14:paraId="399039DD" w14:textId="77777777" w:rsidR="00330796" w:rsidRDefault="00330796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6D08AC13" w14:textId="77777777" w:rsidR="00330796" w:rsidRDefault="00000000">
            <w:pPr>
              <w:pStyle w:val="TableParagraph"/>
              <w:ind w:left="3241" w:right="31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EFECTO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NUBE EN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DÉCADA</w:t>
            </w:r>
          </w:p>
          <w:p w14:paraId="00BE4393" w14:textId="77777777" w:rsidR="00330796" w:rsidRDefault="00000000">
            <w:pPr>
              <w:pStyle w:val="TableParagraph"/>
              <w:spacing w:before="3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Esta herramienta es un conjunto de servicios de tecnología que se ofrece a través de internet. La computación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siglo,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llegó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quedarse.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correo electrónico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redes sociales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mejor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ejemplo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dichos 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tecnológicos.</w:t>
            </w:r>
          </w:p>
          <w:p w14:paraId="1E331CD2" w14:textId="77777777" w:rsidR="00330796" w:rsidRDefault="00330796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29E56388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Desde hace una década se dice que la nube nos ha cambiado. Tenemos acceso en tiempo real a datos e información,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vivimos conectados y producimos comunicaciones más rápidas. Pero la nube también se ha transformado. La nube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primera generación se construyó con tecnología de hace décadas. Y la nube de los últimos años ha experimentado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 con el poder de tecnologías emergentes como la Inteligencia Artificial, Blockchain, Realidad Aumentada 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Cosas.</w:t>
            </w:r>
          </w:p>
          <w:p w14:paraId="60282312" w14:textId="77777777" w:rsidR="00330796" w:rsidRDefault="00330796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7ED656BE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Actualmente, las empresas ven a estas herramientas como alternativas para sus negocios. Para 2025 más de la mitad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 empresas incorporará inteligencia artificial en sus operaciones; y en 2024, más de 35% de las interacciones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usuarios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década.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primero,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90% de las tareas de gestión de datos será completamente automatizada. Los profesionales se liberarán de 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aumentará,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suficientes.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artificial creará nuevos empleos aún no inventados: robots actuarán como empleados, por lo que los líderes deberán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  <w:p w14:paraId="7FCAC070" w14:textId="77777777" w:rsidR="00330796" w:rsidRDefault="00330796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20458DFD" w14:textId="77777777" w:rsidR="00330796" w:rsidRDefault="00000000">
            <w:pPr>
              <w:pStyle w:val="TableParagraph"/>
              <w:spacing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>Por otro lado, los procesos comerciales automatizados permitirán crear interacciones más personalizadas. Para 2025,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80% de las ventas se automatizará permitiendo que los profesionales se centren en la construcción de relaciones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 del cliente. La Inteligencia Artificial será un actor clave. El 100% de las aplicaciones empresariales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operaciones,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clientes.</w:t>
            </w:r>
          </w:p>
          <w:p w14:paraId="2764DBC8" w14:textId="77777777" w:rsidR="00330796" w:rsidRDefault="00330796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3505C53" w14:textId="77777777" w:rsidR="00330796" w:rsidRDefault="00000000">
            <w:pPr>
              <w:pStyle w:val="TableParagraph"/>
              <w:spacing w:line="250" w:lineRule="atLeast"/>
              <w:jc w:val="both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ciudades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inteligentes.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mejorar la experiencia de los ciudadanos. Se utilizará machine learning para recopilar y analizar datos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ciudades.</w:t>
            </w:r>
          </w:p>
        </w:tc>
      </w:tr>
    </w:tbl>
    <w:p w14:paraId="27B25222" w14:textId="77777777" w:rsidR="00330796" w:rsidRDefault="00330796">
      <w:pPr>
        <w:spacing w:line="250" w:lineRule="atLeast"/>
        <w:jc w:val="both"/>
        <w:rPr>
          <w:sz w:val="20"/>
        </w:rPr>
        <w:sectPr w:rsidR="00330796">
          <w:headerReference w:type="default" r:id="rId8"/>
          <w:footerReference w:type="default" r:id="rId9"/>
          <w:type w:val="continuous"/>
          <w:pgSz w:w="12240" w:h="15840"/>
          <w:pgMar w:top="1740" w:right="640" w:bottom="940" w:left="700" w:header="283" w:footer="749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7"/>
      </w:tblGrid>
      <w:tr w:rsidR="00330796" w14:paraId="61E5199F" w14:textId="77777777" w:rsidTr="00371A25">
        <w:trPr>
          <w:trHeight w:val="6223"/>
        </w:trPr>
        <w:tc>
          <w:tcPr>
            <w:tcW w:w="10643" w:type="dxa"/>
            <w:gridSpan w:val="2"/>
            <w:tcBorders>
              <w:bottom w:val="single" w:sz="18" w:space="0" w:color="4F81BC"/>
            </w:tcBorders>
          </w:tcPr>
          <w:p w14:paraId="7F05BD16" w14:textId="77777777" w:rsidR="00330796" w:rsidRDefault="0033079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A33F3EC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La seguridad no puede faltar. Habrá 600 veces más datos confidenciales compartidos en la nube y un aumento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amenazas. Los ciber crímenes serán más sofisticados, por lo que será primordial garantizar la seguridad de datos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sistemas. Para 2025, 80% de los ataques vendrá de una fuente interna. La forma más confiable de combatir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amenazas será con tecnologías autónomas que desplegarán automáticamente parches y validar la integridad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24/7.</w:t>
            </w:r>
          </w:p>
          <w:p w14:paraId="5621732F" w14:textId="77777777" w:rsidR="00330796" w:rsidRDefault="00330796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C4CB2BB" w14:textId="77777777" w:rsidR="00330796" w:rsidRDefault="00000000">
            <w:pPr>
              <w:pStyle w:val="TableParagraph"/>
              <w:spacing w:before="1"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El 80% de los datos estará vinculado a cosas en lugar de individuos. Al vincular datos adicionales con una identidad,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ciberseguridad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predecir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sospechosas.</w:t>
            </w:r>
          </w:p>
          <w:p w14:paraId="057195EA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Las tecnologías emergentes serán las protagonistas de la década. Los algoritmos eliminarán la necesidad de tomar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 humanas por completo; las interfaces de realidad virtual y de realidad aumentada permitirán 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inmersivas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usuarios;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cosas.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Blockchain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permitirá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codificación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 garantizará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integridad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mismos,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trazabilidad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  <w:p w14:paraId="7190EDA6" w14:textId="77777777" w:rsidR="00330796" w:rsidRDefault="00330796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5FF9E99F" w14:textId="77777777" w:rsidR="00330796" w:rsidRDefault="00000000">
            <w:pPr>
              <w:pStyle w:val="TableParagraph"/>
              <w:ind w:left="16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“Con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mente,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bienvenidos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década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nuevas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tecnologías”.</w:t>
            </w:r>
          </w:p>
          <w:p w14:paraId="362645CF" w14:textId="77777777" w:rsidR="00330796" w:rsidRDefault="00330796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550D98F" w14:textId="77777777" w:rsidR="00330796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Luego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preguntas:</w:t>
            </w:r>
          </w:p>
          <w:p w14:paraId="39B7281A" w14:textId="77777777" w:rsidR="003307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actualmente?</w:t>
            </w:r>
          </w:p>
          <w:p w14:paraId="428A4FAD" w14:textId="77777777" w:rsidR="003307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“Desde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década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cambiado.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Tenemos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 vivimos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conectados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rápidas”:</w:t>
            </w:r>
          </w:p>
          <w:p w14:paraId="4F1F7EB5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entiendes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real?</w:t>
            </w:r>
          </w:p>
          <w:p w14:paraId="064CBDF3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frecuentemente en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nube,</w:t>
            </w:r>
          </w:p>
          <w:p w14:paraId="491FBEBC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rápido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 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internet?</w:t>
            </w:r>
          </w:p>
        </w:tc>
      </w:tr>
      <w:tr w:rsidR="00330796" w14:paraId="37FD134C" w14:textId="77777777">
        <w:trPr>
          <w:trHeight w:val="3960"/>
        </w:trPr>
        <w:tc>
          <w:tcPr>
            <w:tcW w:w="116" w:type="dxa"/>
            <w:tcBorders>
              <w:top w:val="nil"/>
              <w:bottom w:val="nil"/>
              <w:right w:val="single" w:sz="18" w:space="0" w:color="4F81BC"/>
            </w:tcBorders>
          </w:tcPr>
          <w:p w14:paraId="2D14D51C" w14:textId="77777777" w:rsidR="00330796" w:rsidRDefault="003307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27" w:type="dxa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3405FAD" w14:textId="563757B0" w:rsidR="00330796" w:rsidRDefault="00000000">
            <w:pPr>
              <w:pStyle w:val="TableParagraph"/>
              <w:spacing w:before="137"/>
              <w:ind w:left="344" w:right="-2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emergentes,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van siendo creadas para mejorar los servicios que presta internet y mejorar cada vez más nuestras formas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nombra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cuatro:</w:t>
            </w:r>
          </w:p>
          <w:p w14:paraId="27A334C9" w14:textId="7A6388E2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</w:tabs>
              <w:spacing w:before="2" w:line="261" w:lineRule="auto"/>
              <w:ind w:right="-2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Inteligencia</w:t>
            </w:r>
            <w:r w:rsidR="00371A25"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atificial: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solucionar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habíamos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  <w:p w14:paraId="3B2CBAB1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</w:tabs>
              <w:spacing w:line="23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Blockchain: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significa,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literalmente,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bloques.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básicamente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3E02F091" w14:textId="77777777" w:rsidR="00330796" w:rsidRDefault="00000000">
            <w:pPr>
              <w:pStyle w:val="TableParagraph"/>
              <w:spacing w:before="20" w:line="264" w:lineRule="auto"/>
              <w:ind w:left="704" w:right="-29"/>
              <w:jc w:val="bot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intermediarios. Especialmente el vender u ofrecer productos por internet y comprar productos por internet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contra-entrega,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transacciones virtuales.</w:t>
            </w:r>
          </w:p>
          <w:p w14:paraId="11D3C378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  <w:tab w:val="left" w:pos="705"/>
              </w:tabs>
              <w:spacing w:line="229" w:lineRule="exact"/>
              <w:ind w:right="-15" w:hanging="361"/>
              <w:rPr>
                <w:sz w:val="20"/>
              </w:rPr>
            </w:pPr>
            <w:r>
              <w:rPr>
                <w:sz w:val="20"/>
                <w:u w:val="single"/>
              </w:rPr>
              <w:t>Realidad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Aumentada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ofrece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interactivas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usuario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3FE8F71" w14:textId="77777777" w:rsidR="00330796" w:rsidRDefault="00000000">
            <w:pPr>
              <w:pStyle w:val="TableParagraph"/>
              <w:spacing w:before="21" w:line="264" w:lineRule="auto"/>
              <w:ind w:left="704" w:right="-29"/>
              <w:rPr>
                <w:sz w:val="20"/>
              </w:rPr>
            </w:pPr>
            <w:r>
              <w:rPr>
                <w:sz w:val="20"/>
              </w:rPr>
              <w:t>combinación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utilización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dispositivos digitales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videos juegos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interactivos.</w:t>
            </w:r>
          </w:p>
          <w:p w14:paraId="57D1820B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  <w:tab w:val="left" w:pos="705"/>
              </w:tabs>
              <w:spacing w:line="230" w:lineRule="exact"/>
              <w:ind w:right="-29" w:hanging="361"/>
              <w:rPr>
                <w:sz w:val="20"/>
              </w:rPr>
            </w:pPr>
            <w:r>
              <w:rPr>
                <w:sz w:val="20"/>
                <w:u w:val="single"/>
              </w:rPr>
              <w:t>El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Internet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Cosas: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objetos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físicos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vehículos,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máquinas,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electrodomésticos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más.</w:t>
            </w:r>
          </w:p>
          <w:p w14:paraId="1B76CF58" w14:textId="77777777" w:rsidR="00330796" w:rsidRDefault="00000000">
            <w:pPr>
              <w:pStyle w:val="TableParagraph"/>
              <w:spacing w:before="20"/>
              <w:ind w:left="70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conexiones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conectarse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intercambiar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 internet.</w:t>
            </w:r>
          </w:p>
        </w:tc>
      </w:tr>
      <w:tr w:rsidR="00330796" w14:paraId="7518934F" w14:textId="77777777">
        <w:trPr>
          <w:trHeight w:val="999"/>
        </w:trPr>
        <w:tc>
          <w:tcPr>
            <w:tcW w:w="10643" w:type="dxa"/>
            <w:gridSpan w:val="2"/>
            <w:tcBorders>
              <w:top w:val="single" w:sz="18" w:space="0" w:color="4F81BC"/>
            </w:tcBorders>
          </w:tcPr>
          <w:p w14:paraId="02DA2A86" w14:textId="77777777" w:rsidR="00330796" w:rsidRDefault="00000000">
            <w:pPr>
              <w:pStyle w:val="TableParagraph"/>
              <w:spacing w:before="76"/>
              <w:ind w:left="475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claro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anteriormente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dados,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renglones,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futuro:</w:t>
            </w:r>
          </w:p>
          <w:p w14:paraId="069DF6FA" w14:textId="77777777" w:rsidR="00330796" w:rsidRDefault="00000000">
            <w:pPr>
              <w:pStyle w:val="TableParagraph"/>
              <w:spacing w:line="230" w:lineRule="atLeast"/>
              <w:ind w:left="475" w:right="-15"/>
              <w:rPr>
                <w:sz w:val="20"/>
              </w:rPr>
            </w:pPr>
            <w:r>
              <w:rPr>
                <w:sz w:val="20"/>
              </w:rPr>
              <w:t>“Para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2.025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incorporará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operaciones,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2.024,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las interacciones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usuarios 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digitales”.</w:t>
            </w:r>
          </w:p>
        </w:tc>
      </w:tr>
    </w:tbl>
    <w:p w14:paraId="4AD84143" w14:textId="77777777" w:rsidR="0033079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64960" behindDoc="1" locked="0" layoutInCell="1" allowOverlap="1" wp14:anchorId="324DC26D" wp14:editId="6C28A7F0">
            <wp:simplePos x="0" y="0"/>
            <wp:positionH relativeFrom="page">
              <wp:posOffset>1022350</wp:posOffset>
            </wp:positionH>
            <wp:positionV relativeFrom="page">
              <wp:posOffset>2118995</wp:posOffset>
            </wp:positionV>
            <wp:extent cx="5574067" cy="591531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67" cy="59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C96E8" w14:textId="77777777" w:rsidR="00330796" w:rsidRDefault="00330796">
      <w:pPr>
        <w:rPr>
          <w:sz w:val="2"/>
          <w:szCs w:val="2"/>
        </w:rPr>
        <w:sectPr w:rsidR="00330796">
          <w:pgSz w:w="12240" w:h="15840"/>
          <w:pgMar w:top="1740" w:right="640" w:bottom="940" w:left="700" w:header="283" w:footer="749" w:gutter="0"/>
          <w:cols w:space="720"/>
        </w:sectPr>
      </w:pPr>
    </w:p>
    <w:p w14:paraId="46462DE1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0D5AE449" w14:textId="77777777" w:rsidR="00330796" w:rsidRDefault="00330796">
      <w:pPr>
        <w:pStyle w:val="Textoindependiente"/>
        <w:spacing w:before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0290"/>
      </w:tblGrid>
      <w:tr w:rsidR="00330796" w14:paraId="47AD7400" w14:textId="77777777">
        <w:trPr>
          <w:trHeight w:val="2625"/>
        </w:trPr>
        <w:tc>
          <w:tcPr>
            <w:tcW w:w="10646" w:type="dxa"/>
            <w:gridSpan w:val="2"/>
            <w:tcBorders>
              <w:bottom w:val="nil"/>
            </w:tcBorders>
          </w:tcPr>
          <w:p w14:paraId="72F48C4C" w14:textId="77777777" w:rsidR="00330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57"/>
              <w:ind w:right="93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necesitarán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necesitarán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profesión.</w:t>
            </w:r>
          </w:p>
          <w:p w14:paraId="2AB74043" w14:textId="77777777" w:rsidR="00330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57"/>
              <w:ind w:hanging="362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tú 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llegada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artificial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robots?</w:t>
            </w:r>
          </w:p>
          <w:p w14:paraId="53291F88" w14:textId="77777777" w:rsidR="00330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57"/>
              <w:ind w:right="73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valores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humanos?</w:t>
            </w:r>
          </w:p>
          <w:p w14:paraId="6BAB9266" w14:textId="77777777" w:rsidR="00330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57"/>
              <w:ind w:hanging="36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 validar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claves?</w:t>
            </w:r>
          </w:p>
          <w:p w14:paraId="301C45C5" w14:textId="77777777" w:rsidR="00330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37" w:line="230" w:lineRule="atLeast"/>
              <w:ind w:right="28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blockchain: 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pueden aumentar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internet?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siguientes definiciones:</w:t>
            </w:r>
          </w:p>
        </w:tc>
      </w:tr>
      <w:tr w:rsidR="00330796" w14:paraId="2FCAEA53" w14:textId="77777777">
        <w:trPr>
          <w:trHeight w:val="1950"/>
        </w:trPr>
        <w:tc>
          <w:tcPr>
            <w:tcW w:w="356" w:type="dxa"/>
            <w:tcBorders>
              <w:top w:val="nil"/>
              <w:bottom w:val="nil"/>
              <w:right w:val="single" w:sz="18" w:space="0" w:color="4F81BC"/>
            </w:tcBorders>
          </w:tcPr>
          <w:p w14:paraId="6448113E" w14:textId="77777777" w:rsidR="00330796" w:rsidRDefault="00000000">
            <w:pPr>
              <w:pStyle w:val="TableParagraph"/>
              <w:spacing w:before="109"/>
              <w:ind w:left="0" w:right="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14:paraId="3BCA7148" w14:textId="77777777" w:rsidR="00330796" w:rsidRDefault="003307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68B75D" w14:textId="77777777" w:rsidR="00330796" w:rsidRDefault="00330796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14:paraId="2C4F4D51" w14:textId="77777777" w:rsidR="00330796" w:rsidRDefault="00000000">
            <w:pPr>
              <w:pStyle w:val="TableParagraph"/>
              <w:ind w:left="0" w:right="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10290" w:type="dxa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955F0CB" w14:textId="77777777" w:rsidR="00330796" w:rsidRDefault="00000000">
            <w:pPr>
              <w:pStyle w:val="TableParagraph"/>
              <w:spacing w:before="123"/>
              <w:ind w:left="104" w:right="-15"/>
              <w:jc w:val="both"/>
              <w:rPr>
                <w:sz w:val="20"/>
              </w:rPr>
            </w:pPr>
            <w:r>
              <w:rPr>
                <w:sz w:val="20"/>
              </w:rPr>
              <w:t>Machine learning: Es el aprendizaje automático o aprendizaje automatizado o aprendizaje de máquinas es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subcampo de las ciencias de la computación y una rama de la inteligencia artificial, cuyo objetivo es 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computadoras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aprendan.</w:t>
            </w:r>
          </w:p>
          <w:p w14:paraId="710389D0" w14:textId="77777777" w:rsidR="00330796" w:rsidRDefault="00000000">
            <w:pPr>
              <w:pStyle w:val="TableParagraph"/>
              <w:spacing w:before="171"/>
              <w:ind w:left="104" w:right="-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Blockchain: En español significa, literalmente, cadena de bloques. Es básicamente un sistema con el cual se pueden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hacer transacciones económicas seguras entre personas en todo el mundo sin necesidad de intermediarios.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 el vender u ofrecer productos por internet y comprar productos por internet a través de medios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como: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contra-entrega, pagos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banco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virtuales.</w:t>
            </w:r>
          </w:p>
        </w:tc>
      </w:tr>
      <w:tr w:rsidR="00330796" w14:paraId="428B27DF" w14:textId="77777777">
        <w:trPr>
          <w:trHeight w:val="2499"/>
        </w:trPr>
        <w:tc>
          <w:tcPr>
            <w:tcW w:w="10646" w:type="dxa"/>
            <w:gridSpan w:val="2"/>
            <w:tcBorders>
              <w:top w:val="nil"/>
            </w:tcBorders>
          </w:tcPr>
          <w:p w14:paraId="168C2C13" w14:textId="77777777" w:rsidR="003307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67"/>
              <w:ind w:right="505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 2.025.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 años?</w:t>
            </w:r>
          </w:p>
          <w:p w14:paraId="1A83980A" w14:textId="77777777" w:rsidR="00330796" w:rsidRDefault="00330796">
            <w:pPr>
              <w:pStyle w:val="TableParagraph"/>
              <w:ind w:left="0"/>
              <w:rPr>
                <w:rFonts w:ascii="Times New Roman"/>
              </w:rPr>
            </w:pPr>
          </w:p>
          <w:p w14:paraId="6FA5B12E" w14:textId="0027942C" w:rsidR="00330796" w:rsidRDefault="00330796" w:rsidP="00371A25">
            <w:pPr>
              <w:pStyle w:val="TableParagraph"/>
              <w:tabs>
                <w:tab w:val="left" w:pos="476"/>
              </w:tabs>
              <w:ind w:left="0" w:right="4791"/>
              <w:rPr>
                <w:sz w:val="20"/>
              </w:rPr>
            </w:pPr>
          </w:p>
        </w:tc>
      </w:tr>
    </w:tbl>
    <w:p w14:paraId="06317D55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33A1D469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625E9244" w14:textId="77777777" w:rsidR="00330796" w:rsidRDefault="00330796">
      <w:pPr>
        <w:pStyle w:val="Textoindependiente"/>
        <w:spacing w:before="3"/>
        <w:rPr>
          <w:rFonts w:ascii="Times New Roman"/>
          <w:i w:val="0"/>
          <w:sz w:val="23"/>
        </w:rPr>
      </w:pPr>
    </w:p>
    <w:p w14:paraId="611E178A" w14:textId="2F1CD517" w:rsidR="00330796" w:rsidRDefault="00000000">
      <w:pPr>
        <w:spacing w:before="52"/>
        <w:ind w:left="1916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“Recuerda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que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el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valor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la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vida,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es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vivir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cada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día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siendo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mejores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personas”.</w:t>
      </w:r>
    </w:p>
    <w:sectPr w:rsidR="00330796">
      <w:pgSz w:w="12240" w:h="15840"/>
      <w:pgMar w:top="1740" w:right="640" w:bottom="940" w:left="700" w:header="283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031" w14:textId="77777777" w:rsidR="003E7CD5" w:rsidRDefault="003E7CD5">
      <w:r>
        <w:separator/>
      </w:r>
    </w:p>
  </w:endnote>
  <w:endnote w:type="continuationSeparator" w:id="0">
    <w:p w14:paraId="37681050" w14:textId="77777777" w:rsidR="003E7CD5" w:rsidRDefault="003E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0348" w14:textId="3286CAB9" w:rsidR="00330796" w:rsidRDefault="00371A25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74ED3166" wp14:editId="25651942">
              <wp:simplePos x="0" y="0"/>
              <wp:positionH relativeFrom="page">
                <wp:posOffset>431165</wp:posOffset>
              </wp:positionH>
              <wp:positionV relativeFrom="page">
                <wp:posOffset>9408795</wp:posOffset>
              </wp:positionV>
              <wp:extent cx="6949440" cy="0"/>
              <wp:effectExtent l="0" t="0" r="0" b="0"/>
              <wp:wrapNone/>
              <wp:docPr id="102319048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8222">
                        <a:solidFill>
                          <a:srgbClr val="1E4D7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940C1" id="Line 3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740.85pt" to="581.15pt,7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" strokecolor="#1e4d78" strokeweight=".228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A8D1F1A" wp14:editId="30BCE4CB">
              <wp:simplePos x="0" y="0"/>
              <wp:positionH relativeFrom="page">
                <wp:posOffset>2442845</wp:posOffset>
              </wp:positionH>
              <wp:positionV relativeFrom="page">
                <wp:posOffset>9418955</wp:posOffset>
              </wp:positionV>
              <wp:extent cx="2857500" cy="152400"/>
              <wp:effectExtent l="0" t="0" r="0" b="0"/>
              <wp:wrapNone/>
              <wp:docPr id="1516237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CA332" w14:textId="77777777" w:rsidR="00330796" w:rsidRDefault="00000000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1F4E79"/>
                            </w:rPr>
                            <w:t>Calle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44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No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27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B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Este.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Cel. 3176479640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3173641551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D1F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.35pt;margin-top:741.65pt;width:225pt;height:12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" filled="f" stroked="f">
              <v:textbox inset="0,0,0,0">
                <w:txbxContent>
                  <w:p w14:paraId="4C2CA332" w14:textId="77777777" w:rsidR="00330796" w:rsidRDefault="00000000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1F4E79"/>
                      </w:rPr>
                      <w:t>Calle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44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No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27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B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Este.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Cel. 3176479640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3173641551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22EEFB65" wp14:editId="02F66079">
              <wp:simplePos x="0" y="0"/>
              <wp:positionH relativeFrom="page">
                <wp:posOffset>1979295</wp:posOffset>
              </wp:positionH>
              <wp:positionV relativeFrom="page">
                <wp:posOffset>9667240</wp:posOffset>
              </wp:positionV>
              <wp:extent cx="3700780" cy="152400"/>
              <wp:effectExtent l="0" t="0" r="0" b="0"/>
              <wp:wrapNone/>
              <wp:docPr id="4670423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DBF78" w14:textId="77777777" w:rsidR="00330796" w:rsidRDefault="00000000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1F4E79"/>
                            </w:rPr>
                            <w:t>E-mail</w:t>
                          </w:r>
                          <w:r>
                            <w:rPr>
                              <w:color w:val="1F4E79"/>
                              <w:spacing w:val="-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F5F"/>
                                <w:u w:val="single" w:color="002F5F"/>
                              </w:rPr>
                              <w:t>rectoria.galanista@gmail.com</w:t>
                            </w:r>
                            <w:r>
                              <w:rPr>
                                <w:color w:val="002F5F"/>
                                <w:spacing w:val="-6"/>
                                <w:u w:val="single" w:color="002F5F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color w:val="002F5F"/>
                                <w:u w:val="single" w:color="002F5F"/>
                              </w:rPr>
                              <w:t>i.e.luiscarlosgalan@hortmail.com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EFB65" id="Text Box 1" o:spid="_x0000_s1028" type="#_x0000_t202" style="position:absolute;margin-left:155.85pt;margin-top:761.2pt;width:291.4pt;height:12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" filled="f" stroked="f">
              <v:textbox inset="0,0,0,0">
                <w:txbxContent>
                  <w:p w14:paraId="551DBF78" w14:textId="77777777" w:rsidR="00330796" w:rsidRDefault="00000000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1F4E79"/>
                      </w:rPr>
                      <w:t>E-mail</w:t>
                    </w:r>
                    <w:r>
                      <w:rPr>
                        <w:color w:val="1F4E79"/>
                        <w:spacing w:val="-8"/>
                      </w:rPr>
                      <w:t xml:space="preserve"> </w:t>
                    </w:r>
                    <w:hyperlink r:id="rId3">
                      <w:r>
                        <w:rPr>
                          <w:color w:val="002F5F"/>
                          <w:u w:val="single" w:color="002F5F"/>
                        </w:rPr>
                        <w:t>rectoria.galanista@gmail.com</w:t>
                      </w:r>
                      <w:r>
                        <w:rPr>
                          <w:color w:val="002F5F"/>
                          <w:spacing w:val="-6"/>
                          <w:u w:val="single" w:color="002F5F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color w:val="002F5F"/>
                          <w:u w:val="single" w:color="002F5F"/>
                        </w:rPr>
                        <w:t>i.e.luiscarlosgalan@hortmail.com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65A6" w14:textId="77777777" w:rsidR="003E7CD5" w:rsidRDefault="003E7CD5">
      <w:r>
        <w:separator/>
      </w:r>
    </w:p>
  </w:footnote>
  <w:footnote w:type="continuationSeparator" w:id="0">
    <w:p w14:paraId="023B3903" w14:textId="77777777" w:rsidR="003E7CD5" w:rsidRDefault="003E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080F" w14:textId="648A45D1" w:rsidR="00330796" w:rsidRDefault="00371A25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4448" behindDoc="1" locked="0" layoutInCell="1" allowOverlap="1" wp14:anchorId="133212E6" wp14:editId="7634D989">
              <wp:simplePos x="0" y="0"/>
              <wp:positionH relativeFrom="page">
                <wp:posOffset>656590</wp:posOffset>
              </wp:positionH>
              <wp:positionV relativeFrom="page">
                <wp:posOffset>179705</wp:posOffset>
              </wp:positionV>
              <wp:extent cx="6485890" cy="927100"/>
              <wp:effectExtent l="0" t="0" r="0" b="0"/>
              <wp:wrapNone/>
              <wp:docPr id="86672044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890" cy="927100"/>
                        <a:chOff x="1034" y="283"/>
                        <a:chExt cx="10214" cy="1460"/>
                      </a:xfrm>
                    </wpg:grpSpPr>
                    <pic:pic xmlns:pic="http://schemas.openxmlformats.org/drawingml/2006/picture">
                      <pic:nvPicPr>
                        <pic:cNvPr id="161038191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83"/>
                          <a:ext cx="10177" cy="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767028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492"/>
                          <a:ext cx="10214" cy="1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40334416" name="AutoShape 6"/>
                      <wps:cNvSpPr>
                        <a:spLocks/>
                      </wps:cNvSpPr>
                      <wps:spPr bwMode="auto">
                        <a:xfrm>
                          <a:off x="1034" y="928"/>
                          <a:ext cx="10214" cy="2"/>
                        </a:xfrm>
                        <a:custGeom>
                          <a:avLst/>
                          <a:gdLst>
                            <a:gd name="T0" fmla="+- 0 1034 1034"/>
                            <a:gd name="T1" fmla="*/ T0 w 10214"/>
                            <a:gd name="T2" fmla="+- 0 1094 1034"/>
                            <a:gd name="T3" fmla="*/ T2 w 10214"/>
                            <a:gd name="T4" fmla="+- 0 11188 1034"/>
                            <a:gd name="T5" fmla="*/ T4 w 10214"/>
                            <a:gd name="T6" fmla="+- 0 11248 1034"/>
                            <a:gd name="T7" fmla="*/ T6 w 10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14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moveTo>
                                <a:pt x="10154" y="0"/>
                              </a:moveTo>
                              <a:lnTo>
                                <a:pt x="10214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8A6BC" id="Group 5" o:spid="_x0000_s1026" style="position:absolute;margin-left:51.7pt;margin-top:14.15pt;width:510.7pt;height:73pt;z-index:-15852032;mso-position-horizontal-relative:page;mso-position-vertical-relative:page" coordorigin="1034,283" coordsize="10214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034;top:283;width:10177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">
                <v:imagedata r:id="rId3" o:title=""/>
              </v:shape>
              <v:shape id="Picture 7" o:spid="_x0000_s1028" type="#_x0000_t75" style="position:absolute;left:1034;top:492;width:1021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">
                <v:imagedata r:id="rId4" o:title=""/>
              </v:shape>
              <v:shape id="AutoShape 6" o:spid="_x0000_s1029" style="position:absolute;left:1034;top:928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" path="m,l60,m10154,r60,e" filled="f" strokeweight=".33864mm">
                <v:stroke dashstyle="dot"/>
                <v:path arrowok="t" o:connecttype="custom" o:connectlocs="0,0;60,0;10154,0;10214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030BC0B9" wp14:editId="2E008659">
              <wp:simplePos x="0" y="0"/>
              <wp:positionH relativeFrom="page">
                <wp:posOffset>1642745</wp:posOffset>
              </wp:positionH>
              <wp:positionV relativeFrom="page">
                <wp:posOffset>178435</wp:posOffset>
              </wp:positionV>
              <wp:extent cx="4479290" cy="902970"/>
              <wp:effectExtent l="0" t="0" r="0" b="0"/>
              <wp:wrapNone/>
              <wp:docPr id="17513403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290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F0817" w14:textId="77777777" w:rsidR="00330796" w:rsidRDefault="00000000">
                          <w:pPr>
                            <w:spacing w:before="20"/>
                            <w:ind w:left="10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Institución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7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Educativa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5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Luis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5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Carlos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-24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Galán</w:t>
                          </w:r>
                        </w:p>
                        <w:p w14:paraId="38562F40" w14:textId="77777777" w:rsidR="00330796" w:rsidRDefault="00000000">
                          <w:pPr>
                            <w:pStyle w:val="Textoindependiente"/>
                            <w:spacing w:before="167"/>
                            <w:ind w:left="10" w:right="10"/>
                            <w:jc w:val="center"/>
                          </w:pPr>
                          <w:r>
                            <w:rPr>
                              <w:color w:val="1F4E79"/>
                            </w:rPr>
                            <w:t>Aprobación:</w:t>
                          </w:r>
                          <w:r>
                            <w:rPr>
                              <w:color w:val="1F4E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Res.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Nº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001171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25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Agosto/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2000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y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Nº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000043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del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15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Enero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/2001</w:t>
                          </w:r>
                        </w:p>
                        <w:p w14:paraId="5D5F7C5F" w14:textId="77777777" w:rsidR="00330796" w:rsidRDefault="00000000">
                          <w:pPr>
                            <w:spacing w:before="139"/>
                            <w:ind w:left="27" w:right="10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1F4E79"/>
                              <w:w w:val="85"/>
                            </w:rPr>
                            <w:t>“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Formación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2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humanista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3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para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2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el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4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liderazgo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3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F4E79"/>
                              <w:w w:val="85"/>
                              <w:sz w:val="2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BC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9.35pt;margin-top:14.05pt;width:352.7pt;height:71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" filled="f" stroked="f">
              <v:textbox inset="0,0,0,0">
                <w:txbxContent>
                  <w:p w14:paraId="452F0817" w14:textId="77777777" w:rsidR="00330796" w:rsidRDefault="00000000">
                    <w:pPr>
                      <w:spacing w:before="20"/>
                      <w:ind w:left="10" w:right="3"/>
                      <w:jc w:val="center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Institución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7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Educativa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5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Luis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5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Carlos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-24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Galán</w:t>
                    </w:r>
                  </w:p>
                  <w:p w14:paraId="38562F40" w14:textId="77777777" w:rsidR="00330796" w:rsidRDefault="00000000">
                    <w:pPr>
                      <w:pStyle w:val="Textoindependiente"/>
                      <w:spacing w:before="167"/>
                      <w:ind w:left="10" w:right="10"/>
                      <w:jc w:val="center"/>
                    </w:pPr>
                    <w:r>
                      <w:rPr>
                        <w:color w:val="1F4E79"/>
                      </w:rPr>
                      <w:t>Aprobación:</w:t>
                    </w:r>
                    <w:r>
                      <w:rPr>
                        <w:color w:val="1F4E79"/>
                        <w:spacing w:val="-3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Res.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Nº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001171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25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Agosto/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2000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y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Nº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000043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del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15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Enero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/2001</w:t>
                    </w:r>
                  </w:p>
                  <w:p w14:paraId="5D5F7C5F" w14:textId="77777777" w:rsidR="00330796" w:rsidRDefault="00000000">
                    <w:pPr>
                      <w:spacing w:before="139"/>
                      <w:ind w:left="27" w:right="10"/>
                      <w:jc w:val="center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1F4E79"/>
                        <w:w w:val="85"/>
                      </w:rPr>
                      <w:t>“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Formación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2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humanista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3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para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2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el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4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liderazgo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3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social</w:t>
                    </w:r>
                    <w:r>
                      <w:rPr>
                        <w:rFonts w:ascii="Calibri" w:hAnsi="Calibri"/>
                        <w:b/>
                        <w:i/>
                        <w:color w:val="1F4E79"/>
                        <w:w w:val="85"/>
                        <w:sz w:val="2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38E"/>
    <w:multiLevelType w:val="hybridMultilevel"/>
    <w:tmpl w:val="872AC29C"/>
    <w:lvl w:ilvl="0" w:tplc="695C45C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098A244">
      <w:numFmt w:val="bullet"/>
      <w:lvlText w:val="•"/>
      <w:lvlJc w:val="left"/>
      <w:pPr>
        <w:ind w:left="1819" w:hanging="360"/>
      </w:pPr>
      <w:rPr>
        <w:rFonts w:hint="default"/>
        <w:lang w:val="es-ES" w:eastAsia="en-US" w:bidi="ar-SA"/>
      </w:rPr>
    </w:lvl>
    <w:lvl w:ilvl="2" w:tplc="805A8434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  <w:lvl w:ilvl="3" w:tplc="579EC362">
      <w:numFmt w:val="bullet"/>
      <w:lvlText w:val="•"/>
      <w:lvlJc w:val="left"/>
      <w:pPr>
        <w:ind w:left="3777" w:hanging="360"/>
      </w:pPr>
      <w:rPr>
        <w:rFonts w:hint="default"/>
        <w:lang w:val="es-ES" w:eastAsia="en-US" w:bidi="ar-SA"/>
      </w:rPr>
    </w:lvl>
    <w:lvl w:ilvl="4" w:tplc="3752BE4E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5" w:tplc="2DA2F538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6" w:tplc="0CE036E0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7" w:tplc="C1962562">
      <w:numFmt w:val="bullet"/>
      <w:lvlText w:val="•"/>
      <w:lvlJc w:val="left"/>
      <w:pPr>
        <w:ind w:left="7693" w:hanging="360"/>
      </w:pPr>
      <w:rPr>
        <w:rFonts w:hint="default"/>
        <w:lang w:val="es-ES" w:eastAsia="en-US" w:bidi="ar-SA"/>
      </w:rPr>
    </w:lvl>
    <w:lvl w:ilvl="8" w:tplc="A5949478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BD5FBE"/>
    <w:multiLevelType w:val="hybridMultilevel"/>
    <w:tmpl w:val="72F6A426"/>
    <w:lvl w:ilvl="0" w:tplc="D61CB0CE">
      <w:start w:val="4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A54014E">
      <w:numFmt w:val="bullet"/>
      <w:lvlText w:val="•"/>
      <w:lvlJc w:val="left"/>
      <w:pPr>
        <w:ind w:left="1495" w:hanging="361"/>
      </w:pPr>
      <w:rPr>
        <w:rFonts w:hint="default"/>
        <w:lang w:val="es-ES" w:eastAsia="en-US" w:bidi="ar-SA"/>
      </w:rPr>
    </w:lvl>
    <w:lvl w:ilvl="2" w:tplc="8D42AABE">
      <w:numFmt w:val="bullet"/>
      <w:lvlText w:val="•"/>
      <w:lvlJc w:val="left"/>
      <w:pPr>
        <w:ind w:left="2510" w:hanging="361"/>
      </w:pPr>
      <w:rPr>
        <w:rFonts w:hint="default"/>
        <w:lang w:val="es-ES" w:eastAsia="en-US" w:bidi="ar-SA"/>
      </w:rPr>
    </w:lvl>
    <w:lvl w:ilvl="3" w:tplc="BAD8982A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27E04B12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3FD093D8">
      <w:numFmt w:val="bullet"/>
      <w:lvlText w:val="•"/>
      <w:lvlJc w:val="left"/>
      <w:pPr>
        <w:ind w:left="5555" w:hanging="361"/>
      </w:pPr>
      <w:rPr>
        <w:rFonts w:hint="default"/>
        <w:lang w:val="es-ES" w:eastAsia="en-US" w:bidi="ar-SA"/>
      </w:rPr>
    </w:lvl>
    <w:lvl w:ilvl="6" w:tplc="4688291A">
      <w:numFmt w:val="bullet"/>
      <w:lvlText w:val="•"/>
      <w:lvlJc w:val="left"/>
      <w:pPr>
        <w:ind w:left="6570" w:hanging="361"/>
      </w:pPr>
      <w:rPr>
        <w:rFonts w:hint="default"/>
        <w:lang w:val="es-ES" w:eastAsia="en-US" w:bidi="ar-SA"/>
      </w:rPr>
    </w:lvl>
    <w:lvl w:ilvl="7" w:tplc="4E30E27A">
      <w:numFmt w:val="bullet"/>
      <w:lvlText w:val="•"/>
      <w:lvlJc w:val="left"/>
      <w:pPr>
        <w:ind w:left="7585" w:hanging="361"/>
      </w:pPr>
      <w:rPr>
        <w:rFonts w:hint="default"/>
        <w:lang w:val="es-ES" w:eastAsia="en-US" w:bidi="ar-SA"/>
      </w:rPr>
    </w:lvl>
    <w:lvl w:ilvl="8" w:tplc="1C065386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82656E0"/>
    <w:multiLevelType w:val="hybridMultilevel"/>
    <w:tmpl w:val="3D404E22"/>
    <w:lvl w:ilvl="0" w:tplc="F40E693C">
      <w:start w:val="9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8D03B54">
      <w:numFmt w:val="bullet"/>
      <w:lvlText w:val="•"/>
      <w:lvlJc w:val="left"/>
      <w:pPr>
        <w:ind w:left="1495" w:hanging="361"/>
      </w:pPr>
      <w:rPr>
        <w:rFonts w:hint="default"/>
        <w:lang w:val="es-ES" w:eastAsia="en-US" w:bidi="ar-SA"/>
      </w:rPr>
    </w:lvl>
    <w:lvl w:ilvl="2" w:tplc="70EA5AB4">
      <w:numFmt w:val="bullet"/>
      <w:lvlText w:val="•"/>
      <w:lvlJc w:val="left"/>
      <w:pPr>
        <w:ind w:left="2510" w:hanging="361"/>
      </w:pPr>
      <w:rPr>
        <w:rFonts w:hint="default"/>
        <w:lang w:val="es-ES" w:eastAsia="en-US" w:bidi="ar-SA"/>
      </w:rPr>
    </w:lvl>
    <w:lvl w:ilvl="3" w:tplc="120218F6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FE047F6C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B1E2A1BC">
      <w:numFmt w:val="bullet"/>
      <w:lvlText w:val="•"/>
      <w:lvlJc w:val="left"/>
      <w:pPr>
        <w:ind w:left="5555" w:hanging="361"/>
      </w:pPr>
      <w:rPr>
        <w:rFonts w:hint="default"/>
        <w:lang w:val="es-ES" w:eastAsia="en-US" w:bidi="ar-SA"/>
      </w:rPr>
    </w:lvl>
    <w:lvl w:ilvl="6" w:tplc="4482C49A">
      <w:numFmt w:val="bullet"/>
      <w:lvlText w:val="•"/>
      <w:lvlJc w:val="left"/>
      <w:pPr>
        <w:ind w:left="6570" w:hanging="361"/>
      </w:pPr>
      <w:rPr>
        <w:rFonts w:hint="default"/>
        <w:lang w:val="es-ES" w:eastAsia="en-US" w:bidi="ar-SA"/>
      </w:rPr>
    </w:lvl>
    <w:lvl w:ilvl="7" w:tplc="E88A7F08">
      <w:numFmt w:val="bullet"/>
      <w:lvlText w:val="•"/>
      <w:lvlJc w:val="left"/>
      <w:pPr>
        <w:ind w:left="7585" w:hanging="361"/>
      </w:pPr>
      <w:rPr>
        <w:rFonts w:hint="default"/>
        <w:lang w:val="es-ES" w:eastAsia="en-US" w:bidi="ar-SA"/>
      </w:rPr>
    </w:lvl>
    <w:lvl w:ilvl="8" w:tplc="E8AE08A2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CCB3EA0"/>
    <w:multiLevelType w:val="hybridMultilevel"/>
    <w:tmpl w:val="6DEC6232"/>
    <w:lvl w:ilvl="0" w:tplc="93E89130">
      <w:start w:val="1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598C65E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34CA128">
      <w:numFmt w:val="bullet"/>
      <w:lvlText w:val="•"/>
      <w:lvlJc w:val="left"/>
      <w:pPr>
        <w:ind w:left="2247" w:hanging="360"/>
      </w:pPr>
      <w:rPr>
        <w:rFonts w:hint="default"/>
        <w:lang w:val="es-ES" w:eastAsia="en-US" w:bidi="ar-SA"/>
      </w:rPr>
    </w:lvl>
    <w:lvl w:ilvl="3" w:tplc="ED3E04BE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3EA835A4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5" w:tplc="2FD44D04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EC3C554E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7" w:tplc="0792EEF2">
      <w:numFmt w:val="bullet"/>
      <w:lvlText w:val="•"/>
      <w:lvlJc w:val="left"/>
      <w:pPr>
        <w:ind w:left="7485" w:hanging="360"/>
      </w:pPr>
      <w:rPr>
        <w:rFonts w:hint="default"/>
        <w:lang w:val="es-ES" w:eastAsia="en-US" w:bidi="ar-SA"/>
      </w:rPr>
    </w:lvl>
    <w:lvl w:ilvl="8" w:tplc="38162EFC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D98125F"/>
    <w:multiLevelType w:val="hybridMultilevel"/>
    <w:tmpl w:val="018825CC"/>
    <w:lvl w:ilvl="0" w:tplc="7302A0C2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46CD5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EFA8801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4AA1578"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 w:tplc="E5B26556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0FF2046A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6" w:tplc="C1DCA5D8">
      <w:numFmt w:val="bullet"/>
      <w:lvlText w:val="•"/>
      <w:lvlJc w:val="left"/>
      <w:pPr>
        <w:ind w:left="6569" w:hanging="360"/>
      </w:pPr>
      <w:rPr>
        <w:rFonts w:hint="default"/>
        <w:lang w:val="es-ES" w:eastAsia="en-US" w:bidi="ar-SA"/>
      </w:rPr>
    </w:lvl>
    <w:lvl w:ilvl="7" w:tplc="F3B4E23E">
      <w:numFmt w:val="bullet"/>
      <w:lvlText w:val="•"/>
      <w:lvlJc w:val="left"/>
      <w:pPr>
        <w:ind w:left="7547" w:hanging="360"/>
      </w:pPr>
      <w:rPr>
        <w:rFonts w:hint="default"/>
        <w:lang w:val="es-ES" w:eastAsia="en-US" w:bidi="ar-SA"/>
      </w:rPr>
    </w:lvl>
    <w:lvl w:ilvl="8" w:tplc="0A781A40">
      <w:numFmt w:val="bullet"/>
      <w:lvlText w:val="•"/>
      <w:lvlJc w:val="left"/>
      <w:pPr>
        <w:ind w:left="8525" w:hanging="360"/>
      </w:pPr>
      <w:rPr>
        <w:rFonts w:hint="default"/>
        <w:lang w:val="es-ES" w:eastAsia="en-US" w:bidi="ar-SA"/>
      </w:rPr>
    </w:lvl>
  </w:abstractNum>
  <w:num w:numId="1" w16cid:durableId="1188985811">
    <w:abstractNumId w:val="0"/>
  </w:num>
  <w:num w:numId="2" w16cid:durableId="1701323629">
    <w:abstractNumId w:val="2"/>
  </w:num>
  <w:num w:numId="3" w16cid:durableId="1899979008">
    <w:abstractNumId w:val="1"/>
  </w:num>
  <w:num w:numId="4" w16cid:durableId="1466006768">
    <w:abstractNumId w:val="4"/>
  </w:num>
  <w:num w:numId="5" w16cid:durableId="150747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96"/>
    <w:rsid w:val="00330796"/>
    <w:rsid w:val="00371A25"/>
    <w:rsid w:val="003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48975"/>
  <w15:docId w15:val="{3DF40654-AD65-4287-978E-E2112479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10" w:right="3"/>
      <w:jc w:val="center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ia.galanista@gmail.com" TargetMode="External"/><Relationship Id="rId2" Type="http://schemas.openxmlformats.org/officeDocument/2006/relationships/hyperlink" Target="mailto:i.e.luiscarlosgalan@hortmail.com" TargetMode="External"/><Relationship Id="rId1" Type="http://schemas.openxmlformats.org/officeDocument/2006/relationships/hyperlink" Target="mailto:rectoria.galanista@gmail.com" TargetMode="External"/><Relationship Id="rId4" Type="http://schemas.openxmlformats.org/officeDocument/2006/relationships/hyperlink" Target="mailto:i.e.luiscarlosgalan@hor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1343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 29</dc:creator>
  <cp:lastModifiedBy>DOCENTE</cp:lastModifiedBy>
  <cp:revision>2</cp:revision>
  <dcterms:created xsi:type="dcterms:W3CDTF">2023-08-24T12:07:00Z</dcterms:created>
  <dcterms:modified xsi:type="dcterms:W3CDTF">2023-08-24T12:07:00Z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2023-08-24T00:00:00Z</vt:filetime>
  </property>
</Properties>
</file>