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5F8B" w14:textId="77777777" w:rsidR="00330796" w:rsidRDefault="00000000">
      <w:pPr>
        <w:pStyle w:val="Textoindependiente"/>
        <w:spacing w:before="9"/>
        <w:rPr>
          <w:rFonts w:ascii="Times New Roman"/>
          <w:i w:val="0"/>
          <w:sz w:val="19"/>
        </w:rPr>
      </w:pPr>
      <w:r>
        <w:rPr>
          <w:noProof/>
        </w:rPr>
        <w:drawing>
          <wp:anchor distT="0" distB="0" distL="0" distR="0" simplePos="0" relativeHeight="487464448" behindDoc="1" locked="0" layoutInCell="1" allowOverlap="1" wp14:anchorId="5A79E4FE" wp14:editId="1152D8A4">
            <wp:simplePos x="0" y="0"/>
            <wp:positionH relativeFrom="page">
              <wp:posOffset>943610</wp:posOffset>
            </wp:positionH>
            <wp:positionV relativeFrom="page">
              <wp:posOffset>1997710</wp:posOffset>
            </wp:positionV>
            <wp:extent cx="5574067" cy="591531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67" cy="59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6068"/>
      </w:tblGrid>
      <w:tr w:rsidR="00330796" w14:paraId="60CD8D59" w14:textId="77777777">
        <w:trPr>
          <w:trHeight w:val="268"/>
        </w:trPr>
        <w:tc>
          <w:tcPr>
            <w:tcW w:w="10643" w:type="dxa"/>
            <w:gridSpan w:val="2"/>
          </w:tcPr>
          <w:p w14:paraId="5FAF3D3F" w14:textId="0E99FBF6" w:rsidR="00330796" w:rsidRDefault="00371A25">
            <w:pPr>
              <w:pStyle w:val="TableParagraph"/>
              <w:spacing w:line="248" w:lineRule="exact"/>
              <w:ind w:left="3137" w:right="31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GUÍA </w:t>
            </w:r>
            <w:proofErr w:type="gramStart"/>
            <w:r>
              <w:rPr>
                <w:rFonts w:ascii="Calibri" w:hAnsi="Calibri"/>
                <w:b/>
              </w:rPr>
              <w:t xml:space="preserve">DE 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INFORMÁTICA</w:t>
            </w:r>
            <w:proofErr w:type="gramEnd"/>
          </w:p>
        </w:tc>
      </w:tr>
      <w:tr w:rsidR="00330796" w14:paraId="516C3285" w14:textId="77777777">
        <w:trPr>
          <w:trHeight w:val="253"/>
        </w:trPr>
        <w:tc>
          <w:tcPr>
            <w:tcW w:w="10643" w:type="dxa"/>
            <w:gridSpan w:val="2"/>
          </w:tcPr>
          <w:p w14:paraId="48B48C03" w14:textId="5F84A7C1" w:rsidR="00330796" w:rsidRDefault="00000000">
            <w:pPr>
              <w:pStyle w:val="TableParagraph"/>
              <w:tabs>
                <w:tab w:val="left" w:pos="4702"/>
              </w:tabs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GRADO: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9F5463">
              <w:rPr>
                <w:rFonts w:ascii="Arial"/>
                <w:b/>
                <w:sz w:val="20"/>
              </w:rPr>
              <w:t>OCTAVO</w:t>
            </w:r>
            <w:r>
              <w:rPr>
                <w:rFonts w:ascii="Arial"/>
                <w:b/>
                <w:sz w:val="20"/>
              </w:rPr>
              <w:tab/>
              <w:t>Intensidad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Horaria: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horas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semanales</w:t>
            </w:r>
          </w:p>
        </w:tc>
      </w:tr>
      <w:tr w:rsidR="00330796" w14:paraId="77961233" w14:textId="77777777">
        <w:trPr>
          <w:trHeight w:val="388"/>
        </w:trPr>
        <w:tc>
          <w:tcPr>
            <w:tcW w:w="4575" w:type="dxa"/>
          </w:tcPr>
          <w:p w14:paraId="3EDAF394" w14:textId="77777777" w:rsidR="00330796" w:rsidRDefault="00000000">
            <w:pPr>
              <w:pStyle w:val="TableParagraph"/>
              <w:spacing w:before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ASIGNATURA: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Informática</w:t>
            </w:r>
          </w:p>
        </w:tc>
        <w:tc>
          <w:tcPr>
            <w:tcW w:w="6068" w:type="dxa"/>
          </w:tcPr>
          <w:p w14:paraId="70BF57BE" w14:textId="77777777" w:rsidR="00330796" w:rsidRDefault="00000000">
            <w:pPr>
              <w:pStyle w:val="TableParagraph"/>
              <w:spacing w:line="222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DOCENTE: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Sandra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Milena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Acosta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Cárdenas</w:t>
            </w:r>
          </w:p>
        </w:tc>
      </w:tr>
      <w:tr w:rsidR="00330796" w14:paraId="2D83AA9C" w14:textId="77777777">
        <w:trPr>
          <w:trHeight w:val="467"/>
        </w:trPr>
        <w:tc>
          <w:tcPr>
            <w:tcW w:w="10643" w:type="dxa"/>
            <w:gridSpan w:val="2"/>
          </w:tcPr>
          <w:p w14:paraId="2C860BE9" w14:textId="62367D00" w:rsidR="00330796" w:rsidRDefault="00000000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78065D">
              <w:rPr>
                <w:sz w:val="20"/>
              </w:rPr>
              <w:t>Reconoce los servicios de la nube</w:t>
            </w:r>
          </w:p>
        </w:tc>
      </w:tr>
      <w:tr w:rsidR="00330796" w14:paraId="1CF2BFBC" w14:textId="77777777">
        <w:trPr>
          <w:trHeight w:val="9360"/>
        </w:trPr>
        <w:tc>
          <w:tcPr>
            <w:tcW w:w="10643" w:type="dxa"/>
            <w:gridSpan w:val="2"/>
          </w:tcPr>
          <w:p w14:paraId="52B4E9B4" w14:textId="5F8CAB48" w:rsidR="00330796" w:rsidRDefault="00371A25">
            <w:pPr>
              <w:pStyle w:val="TableParagraph"/>
              <w:spacing w:before="31"/>
              <w:ind w:right="-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 periodo anterior vimos </w:t>
            </w:r>
            <w:r w:rsidR="009F5463">
              <w:rPr>
                <w:sz w:val="20"/>
              </w:rPr>
              <w:t xml:space="preserve">las redes y topologías que son las extensiones </w:t>
            </w:r>
            <w:r>
              <w:rPr>
                <w:sz w:val="20"/>
              </w:rPr>
              <w:t>y</w:t>
            </w:r>
            <w:r w:rsidR="009F5463">
              <w:rPr>
                <w:sz w:val="20"/>
              </w:rPr>
              <w:t xml:space="preserve"> formas de conectar los computadores de maner4a mundial.</w:t>
            </w:r>
            <w:r>
              <w:rPr>
                <w:sz w:val="20"/>
              </w:rPr>
              <w:t xml:space="preserve"> </w:t>
            </w:r>
            <w:r w:rsidR="009F5463">
              <w:rPr>
                <w:sz w:val="20"/>
              </w:rPr>
              <w:t>L</w:t>
            </w:r>
            <w:r>
              <w:rPr>
                <w:sz w:val="20"/>
              </w:rPr>
              <w:t xml:space="preserve">ogramos deducir que con el tiempo y </w:t>
            </w:r>
            <w:r w:rsidR="009F5463">
              <w:rPr>
                <w:sz w:val="20"/>
              </w:rPr>
              <w:t xml:space="preserve">con </w:t>
            </w:r>
            <w:r>
              <w:rPr>
                <w:sz w:val="20"/>
              </w:rPr>
              <w:t>los avances tecnológicos, cada vez los computadores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convierten en artefactos más pequeños, livianos, portables, ahorradores de energía y máquinas veloces capaces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conectarnos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exterior.</w:t>
            </w:r>
          </w:p>
          <w:p w14:paraId="01767C6E" w14:textId="77777777" w:rsidR="00330796" w:rsidRDefault="00000000">
            <w:pPr>
              <w:pStyle w:val="TableParagraph"/>
              <w:spacing w:before="28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actualidad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sitúan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sexta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cuál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característica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nube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almacenamiento.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puedas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Sexta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computadores,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periódico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República:</w:t>
            </w:r>
          </w:p>
          <w:p w14:paraId="399039DD" w14:textId="77777777" w:rsidR="00330796" w:rsidRDefault="00330796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6D08AC13" w14:textId="77777777" w:rsidR="00330796" w:rsidRDefault="00000000">
            <w:pPr>
              <w:pStyle w:val="TableParagraph"/>
              <w:ind w:left="3241" w:right="312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EFECTO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NUBE EN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DÉCADA</w:t>
            </w:r>
          </w:p>
          <w:p w14:paraId="00BE4393" w14:textId="77777777" w:rsidR="00330796" w:rsidRDefault="00000000">
            <w:pPr>
              <w:pStyle w:val="TableParagraph"/>
              <w:spacing w:before="3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Esta herramienta es un conjunto de servicios de tecnología que se ofrece a través de internet. La computación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innovaciones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fuertes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siglo,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llegó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quedarse.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correo electrónico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redes sociales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mejor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ejemplo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dichos 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tecnológicos.</w:t>
            </w:r>
          </w:p>
          <w:p w14:paraId="1E331CD2" w14:textId="77777777" w:rsidR="00330796" w:rsidRDefault="00330796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29E56388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Desde hace una década se dice que la nube nos ha cambiado. Tenemos acceso en tiempo real a datos e información,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vivimos conectados y producimos comunicaciones más rápidas. Pero la nube también se ha transformado. La nube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primera generación se construyó con tecnología de hace décadas. Y la nube de los últimos años ha experimentado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avances con el poder de tecnologías emergentes como la Inteligencia Artificial, Blockchain, Realidad Aumentada 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Cosas.</w:t>
            </w:r>
          </w:p>
          <w:p w14:paraId="60282312" w14:textId="77777777" w:rsidR="00330796" w:rsidRDefault="00330796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7ED656BE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Actualmente, las empresas ven a estas herramientas como alternativas para sus negocios. Para 2025 más de la mitad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las empresas incorporará inteligencia artificial en sus operaciones; y en 2024, más de 35% de las interacciones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usuarios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asistentes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digitales.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entender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década.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primero,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90% de las tareas de gestión de datos será completamente automatizada. Los profesionales se liberarán de 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aplicaciones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analíticas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proponer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datos.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aumentará,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suficientes.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Además,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artificial creará nuevos empleos aún no inventados: robots actuarán como empleados, por lo que los líderes deberán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potenciar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</w:p>
          <w:p w14:paraId="7FCAC070" w14:textId="77777777" w:rsidR="00330796" w:rsidRDefault="00330796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20458DFD" w14:textId="77777777" w:rsidR="00330796" w:rsidRDefault="00000000">
            <w:pPr>
              <w:pStyle w:val="TableParagraph"/>
              <w:spacing w:line="264" w:lineRule="auto"/>
              <w:jc w:val="both"/>
              <w:rPr>
                <w:sz w:val="20"/>
              </w:rPr>
            </w:pPr>
            <w:r>
              <w:rPr>
                <w:sz w:val="20"/>
              </w:rPr>
              <w:t>Por otro lado, los procesos comerciales automatizados permitirán crear interacciones más personalizadas. Para 2025,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80% de las ventas se automatizará permitiendo que los profesionales se centren en la construcción de relaciones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 del cliente. La Inteligencia Artificial será un actor clave. El 100% de las aplicaciones empresariales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incluirá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impactarán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negocio,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comprensión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operaciones,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empleados,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clientes.</w:t>
            </w:r>
          </w:p>
          <w:p w14:paraId="2764DBC8" w14:textId="77777777" w:rsidR="00330796" w:rsidRDefault="00330796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3505C53" w14:textId="77777777" w:rsidR="00330796" w:rsidRDefault="00000000">
            <w:pPr>
              <w:pStyle w:val="TableParagraph"/>
              <w:spacing w:line="250" w:lineRule="atLeast"/>
              <w:jc w:val="both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ciudades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inteligentes.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 mejorar la experiencia de los ciudadanos. Se utilizará machine learning para recopilar y analizar datos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ciudades.</w:t>
            </w:r>
          </w:p>
        </w:tc>
      </w:tr>
    </w:tbl>
    <w:p w14:paraId="27B25222" w14:textId="77777777" w:rsidR="00330796" w:rsidRDefault="00330796">
      <w:pPr>
        <w:spacing w:line="250" w:lineRule="atLeast"/>
        <w:jc w:val="both"/>
        <w:rPr>
          <w:sz w:val="20"/>
        </w:rPr>
        <w:sectPr w:rsidR="00330796">
          <w:headerReference w:type="default" r:id="rId8"/>
          <w:footerReference w:type="default" r:id="rId9"/>
          <w:type w:val="continuous"/>
          <w:pgSz w:w="12240" w:h="15840"/>
          <w:pgMar w:top="1740" w:right="640" w:bottom="940" w:left="700" w:header="283" w:footer="749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7"/>
      </w:tblGrid>
      <w:tr w:rsidR="00330796" w14:paraId="61E5199F" w14:textId="77777777" w:rsidTr="00371A25">
        <w:trPr>
          <w:trHeight w:val="6223"/>
        </w:trPr>
        <w:tc>
          <w:tcPr>
            <w:tcW w:w="10643" w:type="dxa"/>
            <w:gridSpan w:val="2"/>
            <w:tcBorders>
              <w:bottom w:val="single" w:sz="18" w:space="0" w:color="4F81BC"/>
            </w:tcBorders>
          </w:tcPr>
          <w:p w14:paraId="7F05BD16" w14:textId="77777777" w:rsidR="00330796" w:rsidRDefault="00330796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14:paraId="1A33F3EC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La seguridad no puede faltar. Habrá 600 veces más datos confidenciales compartidos en la nube y un aumento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amenazas. Los ciber crímenes serán más sofisticados, por lo que será primordial garantizar la seguridad de datos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sistemas. Para 2025, 80% de los ataques vendrá de una fuente interna. La forma más confiable de combatir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amenazas será con tecnologías autónomas que desplegarán automáticamente parches y validar la integridad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24/7.</w:t>
            </w:r>
          </w:p>
          <w:p w14:paraId="5621732F" w14:textId="77777777" w:rsidR="00330796" w:rsidRDefault="00330796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C4CB2BB" w14:textId="77777777" w:rsidR="00330796" w:rsidRDefault="00000000">
            <w:pPr>
              <w:pStyle w:val="TableParagraph"/>
              <w:spacing w:before="1"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El 80% de los datos estará vinculado a cosas en lugar de individuos. Al vincular datos adicionales con una identidad,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ciberseguridad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predecir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comportamientos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revelen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amenazas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sospechosas.</w:t>
            </w:r>
          </w:p>
          <w:p w14:paraId="057195EA" w14:textId="77777777" w:rsidR="00330796" w:rsidRDefault="00000000">
            <w:pPr>
              <w:pStyle w:val="TableParagraph"/>
              <w:spacing w:line="264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Las tecnologías emergentes serán las protagonistas de la década. Los algoritmos eliminarán la necesidad de tomar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decisiones humanas por completo; las interfaces de realidad virtual y de realidad aumentada permitirán experiencias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inmersivas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usuarios;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asistentes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podrán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cosas.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Blockchain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permitirá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codificación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que garantizará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 integridad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mismos,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trazabilidad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confiabilidad.</w:t>
            </w:r>
          </w:p>
          <w:p w14:paraId="7190EDA6" w14:textId="77777777" w:rsidR="00330796" w:rsidRDefault="00330796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14:paraId="5FF9E99F" w14:textId="77777777" w:rsidR="00330796" w:rsidRDefault="00000000">
            <w:pPr>
              <w:pStyle w:val="TableParagraph"/>
              <w:ind w:left="16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“Con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mente,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bienvenidos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década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nuevas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tecnologías”.</w:t>
            </w:r>
          </w:p>
          <w:p w14:paraId="362645CF" w14:textId="77777777" w:rsidR="00330796" w:rsidRDefault="00330796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550D98F" w14:textId="77777777" w:rsidR="00330796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Luego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preguntas:</w:t>
            </w:r>
          </w:p>
          <w:p w14:paraId="3D8D0DFE" w14:textId="77777777" w:rsidR="0078065D" w:rsidRDefault="0078065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Con las palabras seleccionadas realiza un mapa conceptual en el cuaderno.</w:t>
            </w:r>
          </w:p>
          <w:p w14:paraId="39B7281A" w14:textId="77922B1E" w:rsidR="003307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actualmente?</w:t>
            </w:r>
          </w:p>
          <w:p w14:paraId="428A4FAD" w14:textId="77777777" w:rsidR="0033079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ind w:right="-15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“Desde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década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nube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cambiado.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Tenemos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información, vivimos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conectados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producimos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rápidas”:</w:t>
            </w:r>
          </w:p>
          <w:p w14:paraId="4F1F7EB5" w14:textId="77777777" w:rsidR="00330796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  <w:tab w:val="left" w:pos="1196"/>
              </w:tabs>
              <w:spacing w:before="2" w:line="244" w:lineRule="exact"/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entiendes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real?</w:t>
            </w:r>
            <w:proofErr w:type="gramEnd"/>
          </w:p>
          <w:p w14:paraId="064CBDF3" w14:textId="77777777" w:rsidR="00330796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  <w:tab w:val="left" w:pos="119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frecuentemente en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nube,</w:t>
            </w:r>
          </w:p>
          <w:p w14:paraId="491FBEBC" w14:textId="77777777" w:rsidR="00330796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1195"/>
                <w:tab w:val="left" w:pos="1196"/>
              </w:tabs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rápido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través 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internet?</w:t>
            </w:r>
            <w:proofErr w:type="gramEnd"/>
          </w:p>
        </w:tc>
      </w:tr>
      <w:tr w:rsidR="00330796" w14:paraId="37FD134C" w14:textId="77777777">
        <w:trPr>
          <w:trHeight w:val="3960"/>
        </w:trPr>
        <w:tc>
          <w:tcPr>
            <w:tcW w:w="116" w:type="dxa"/>
            <w:tcBorders>
              <w:top w:val="nil"/>
              <w:bottom w:val="nil"/>
              <w:right w:val="single" w:sz="18" w:space="0" w:color="4F81BC"/>
            </w:tcBorders>
          </w:tcPr>
          <w:p w14:paraId="2D14D51C" w14:textId="77777777" w:rsidR="00330796" w:rsidRDefault="003307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27" w:type="dxa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13405FAD" w14:textId="563757B0" w:rsidR="00330796" w:rsidRDefault="00000000">
            <w:pPr>
              <w:pStyle w:val="TableParagraph"/>
              <w:spacing w:before="137"/>
              <w:ind w:left="344" w:right="-29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emergentes,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van siendo creadas para mejorar los servicios que presta internet y mejorar cada vez más nuestras formas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nombra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cuatro:</w:t>
            </w:r>
          </w:p>
          <w:p w14:paraId="27A334C9" w14:textId="7A6388E2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5"/>
              </w:tabs>
              <w:spacing w:before="2" w:line="261" w:lineRule="auto"/>
              <w:ind w:right="-2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Inteligencia</w:t>
            </w:r>
            <w:r w:rsidR="00371A25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atificial</w:t>
            </w:r>
            <w:proofErr w:type="spellEnd"/>
            <w:r>
              <w:rPr>
                <w:sz w:val="20"/>
                <w:u w:val="single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permiten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solucionar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habíamos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  <w:p w14:paraId="3B2CBAB1" w14:textId="77777777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5"/>
              </w:tabs>
              <w:spacing w:line="233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Blockchain: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español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significa,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literalmente,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cadena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bloques.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básicamente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3E02F091" w14:textId="77777777" w:rsidR="00330796" w:rsidRDefault="00000000">
            <w:pPr>
              <w:pStyle w:val="TableParagraph"/>
              <w:spacing w:before="20" w:line="264" w:lineRule="auto"/>
              <w:ind w:left="704" w:right="-29"/>
              <w:jc w:val="bot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intermediarios. Especialmente el vender u ofrecer productos por internet y comprar productos por internet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contra-entrega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banco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transacciones virtuales.</w:t>
            </w:r>
          </w:p>
          <w:p w14:paraId="11D3C378" w14:textId="77777777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  <w:tab w:val="left" w:pos="705"/>
              </w:tabs>
              <w:spacing w:line="229" w:lineRule="exact"/>
              <w:ind w:right="-15" w:hanging="361"/>
              <w:rPr>
                <w:sz w:val="20"/>
              </w:rPr>
            </w:pPr>
            <w:r>
              <w:rPr>
                <w:sz w:val="20"/>
                <w:u w:val="single"/>
              </w:rPr>
              <w:t>Realidad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Aumentada</w:t>
            </w:r>
            <w:r>
              <w:rPr>
                <w:sz w:val="20"/>
              </w:rPr>
              <w:t>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ofrece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experiencias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interactivas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usuario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03FE8F71" w14:textId="77777777" w:rsidR="00330796" w:rsidRDefault="00000000">
            <w:pPr>
              <w:pStyle w:val="TableParagraph"/>
              <w:spacing w:before="21" w:line="264" w:lineRule="auto"/>
              <w:ind w:left="704" w:right="-29"/>
              <w:rPr>
                <w:sz w:val="20"/>
              </w:rPr>
            </w:pPr>
            <w:r>
              <w:rPr>
                <w:sz w:val="20"/>
              </w:rPr>
              <w:t>combinación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utilización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dispositivos digitales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videos juegos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interactivos.</w:t>
            </w:r>
          </w:p>
          <w:p w14:paraId="57D1820B" w14:textId="77777777" w:rsidR="0033079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4"/>
                <w:tab w:val="left" w:pos="705"/>
              </w:tabs>
              <w:spacing w:line="230" w:lineRule="exact"/>
              <w:ind w:right="-29" w:hanging="361"/>
              <w:rPr>
                <w:sz w:val="20"/>
              </w:rPr>
            </w:pPr>
            <w:r>
              <w:rPr>
                <w:sz w:val="20"/>
                <w:u w:val="single"/>
              </w:rPr>
              <w:t>El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Internet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las</w:t>
            </w:r>
            <w:r>
              <w:rPr>
                <w:spacing w:val="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Cosas: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objetos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físicos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vehículos,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máquinas,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electrodomésticos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más.</w:t>
            </w:r>
          </w:p>
          <w:p w14:paraId="1B76CF58" w14:textId="77777777" w:rsidR="00330796" w:rsidRDefault="00000000">
            <w:pPr>
              <w:pStyle w:val="TableParagraph"/>
              <w:spacing w:before="20"/>
              <w:ind w:left="704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conexiones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conectarse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intercambiar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 internet.</w:t>
            </w:r>
          </w:p>
        </w:tc>
      </w:tr>
      <w:tr w:rsidR="00330796" w14:paraId="7518934F" w14:textId="77777777">
        <w:trPr>
          <w:trHeight w:val="999"/>
        </w:trPr>
        <w:tc>
          <w:tcPr>
            <w:tcW w:w="10643" w:type="dxa"/>
            <w:gridSpan w:val="2"/>
            <w:tcBorders>
              <w:top w:val="single" w:sz="18" w:space="0" w:color="4F81BC"/>
            </w:tcBorders>
          </w:tcPr>
          <w:p w14:paraId="02DA2A86" w14:textId="331D72CC" w:rsidR="00330796" w:rsidRDefault="0078065D">
            <w:pPr>
              <w:pStyle w:val="TableParagraph"/>
              <w:spacing w:before="76"/>
              <w:ind w:left="475"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claro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anteriormente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dados,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reflexión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renglones,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futuro:</w:t>
            </w:r>
          </w:p>
          <w:p w14:paraId="069DF6FA" w14:textId="77777777" w:rsidR="00330796" w:rsidRDefault="00000000">
            <w:pPr>
              <w:pStyle w:val="TableParagraph"/>
              <w:spacing w:line="230" w:lineRule="atLeast"/>
              <w:ind w:left="475" w:right="-15"/>
              <w:rPr>
                <w:sz w:val="20"/>
              </w:rPr>
            </w:pPr>
            <w:r>
              <w:rPr>
                <w:sz w:val="20"/>
              </w:rPr>
              <w:t>“Para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2.025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mitad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empresas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incorporará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operaciones,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2.024,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 las interacciones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usuarios será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digitales”.</w:t>
            </w:r>
          </w:p>
        </w:tc>
      </w:tr>
    </w:tbl>
    <w:p w14:paraId="4AD84143" w14:textId="77777777" w:rsidR="00330796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64960" behindDoc="1" locked="0" layoutInCell="1" allowOverlap="1" wp14:anchorId="324DC26D" wp14:editId="6C28A7F0">
            <wp:simplePos x="0" y="0"/>
            <wp:positionH relativeFrom="page">
              <wp:posOffset>1022350</wp:posOffset>
            </wp:positionH>
            <wp:positionV relativeFrom="page">
              <wp:posOffset>2118995</wp:posOffset>
            </wp:positionV>
            <wp:extent cx="5574067" cy="591531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67" cy="591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C96E8" w14:textId="77777777" w:rsidR="00330796" w:rsidRDefault="00330796">
      <w:pPr>
        <w:rPr>
          <w:sz w:val="2"/>
          <w:szCs w:val="2"/>
        </w:rPr>
        <w:sectPr w:rsidR="00330796">
          <w:pgSz w:w="12240" w:h="15840"/>
          <w:pgMar w:top="1740" w:right="640" w:bottom="940" w:left="700" w:header="283" w:footer="749" w:gutter="0"/>
          <w:cols w:space="720"/>
        </w:sectPr>
      </w:pPr>
    </w:p>
    <w:p w14:paraId="46462DE1" w14:textId="77777777" w:rsidR="00330796" w:rsidRDefault="00330796">
      <w:pPr>
        <w:pStyle w:val="Textoindependiente"/>
        <w:rPr>
          <w:rFonts w:ascii="Times New Roman"/>
          <w:i w:val="0"/>
        </w:rPr>
      </w:pPr>
    </w:p>
    <w:p w14:paraId="0D5AE449" w14:textId="77777777" w:rsidR="00330796" w:rsidRDefault="00330796">
      <w:pPr>
        <w:pStyle w:val="Textoindependiente"/>
        <w:spacing w:before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0290"/>
      </w:tblGrid>
      <w:tr w:rsidR="00330796" w14:paraId="47AD7400" w14:textId="77777777">
        <w:trPr>
          <w:trHeight w:val="2625"/>
        </w:trPr>
        <w:tc>
          <w:tcPr>
            <w:tcW w:w="10646" w:type="dxa"/>
            <w:gridSpan w:val="2"/>
            <w:tcBorders>
              <w:bottom w:val="nil"/>
            </w:tcBorders>
          </w:tcPr>
          <w:p w14:paraId="72F48C4C" w14:textId="00C75C57" w:rsidR="00330796" w:rsidRDefault="00000000" w:rsidP="0078065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57"/>
              <w:ind w:right="93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necesitarán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 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necesitarán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profesión.</w:t>
            </w:r>
          </w:p>
          <w:p w14:paraId="2AB74043" w14:textId="77777777" w:rsidR="00330796" w:rsidRDefault="00000000" w:rsidP="0078065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57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tú 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llegada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Inteligencia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artificial 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robots?</w:t>
            </w:r>
          </w:p>
          <w:p w14:paraId="53291F88" w14:textId="48279466" w:rsidR="00330796" w:rsidRDefault="00000000" w:rsidP="0078065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57"/>
              <w:ind w:right="73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valores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conoces,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cómo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humanos?</w:t>
            </w:r>
            <w:proofErr w:type="gramEnd"/>
          </w:p>
          <w:p w14:paraId="6BAB9266" w14:textId="77777777" w:rsidR="00330796" w:rsidRDefault="00000000" w:rsidP="0078065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57"/>
              <w:rPr>
                <w:sz w:val="20"/>
              </w:rPr>
            </w:pPr>
            <w:proofErr w:type="gramStart"/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 validar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claves?</w:t>
            </w:r>
            <w:proofErr w:type="gramEnd"/>
          </w:p>
          <w:p w14:paraId="301C45C5" w14:textId="71AF01AA" w:rsidR="00330796" w:rsidRDefault="00000000" w:rsidP="0078065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137" w:line="230" w:lineRule="atLeast"/>
              <w:ind w:right="285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 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blockchain</w:t>
            </w:r>
            <w:proofErr w:type="spellEnd"/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pueden aumentar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amenazas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internet?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siguientes definiciones:</w:t>
            </w:r>
          </w:p>
        </w:tc>
      </w:tr>
      <w:tr w:rsidR="00330796" w14:paraId="2FCAEA53" w14:textId="77777777">
        <w:trPr>
          <w:trHeight w:val="1950"/>
        </w:trPr>
        <w:tc>
          <w:tcPr>
            <w:tcW w:w="356" w:type="dxa"/>
            <w:tcBorders>
              <w:top w:val="nil"/>
              <w:bottom w:val="nil"/>
              <w:right w:val="single" w:sz="18" w:space="0" w:color="4F81BC"/>
            </w:tcBorders>
          </w:tcPr>
          <w:p w14:paraId="6448113E" w14:textId="77777777" w:rsidR="00330796" w:rsidRDefault="00000000">
            <w:pPr>
              <w:pStyle w:val="TableParagraph"/>
              <w:spacing w:before="109"/>
              <w:ind w:left="0" w:right="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14:paraId="3BCA7148" w14:textId="77777777" w:rsidR="00330796" w:rsidRDefault="003307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68B75D" w14:textId="77777777" w:rsidR="00330796" w:rsidRDefault="00330796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14:paraId="2C4F4D51" w14:textId="77777777" w:rsidR="00330796" w:rsidRDefault="00000000">
            <w:pPr>
              <w:pStyle w:val="TableParagraph"/>
              <w:ind w:left="0" w:right="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10290" w:type="dxa"/>
            <w:tcBorders>
              <w:top w:val="single" w:sz="18" w:space="0" w:color="4F81BC"/>
              <w:left w:val="single" w:sz="18" w:space="0" w:color="4F81BC"/>
              <w:bottom w:val="single" w:sz="18" w:space="0" w:color="4F81BC"/>
              <w:right w:val="single" w:sz="18" w:space="0" w:color="4F81BC"/>
            </w:tcBorders>
          </w:tcPr>
          <w:p w14:paraId="7955F0CB" w14:textId="77777777" w:rsidR="00330796" w:rsidRDefault="00000000">
            <w:pPr>
              <w:pStyle w:val="TableParagraph"/>
              <w:spacing w:before="123"/>
              <w:ind w:left="104" w:right="-15"/>
              <w:jc w:val="both"/>
              <w:rPr>
                <w:sz w:val="20"/>
              </w:rPr>
            </w:pPr>
            <w:r>
              <w:rPr>
                <w:sz w:val="20"/>
              </w:rPr>
              <w:t>Machine learning: Es el aprendizaje automático o aprendizaje automatizado o aprendizaje de máquinas es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subcampo de las ciencias de la computación y una rama de la inteligencia artificial, cuyo objetivo es 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computadoras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aprendan.</w:t>
            </w:r>
          </w:p>
          <w:p w14:paraId="710389D0" w14:textId="77777777" w:rsidR="00330796" w:rsidRDefault="00000000">
            <w:pPr>
              <w:pStyle w:val="TableParagraph"/>
              <w:spacing w:before="171"/>
              <w:ind w:left="104" w:right="-2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Blockchain: En español significa, literalmente, cadena de bloques. Es básicamente un sistema con el cual se pueden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hacer transacciones económicas seguras entre personas en todo el mundo sin necesidad de intermediarios.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Especialmente el vender u ofrecer productos por internet y comprar productos por internet a través de medios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 como: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contra-entrega</w:t>
            </w:r>
            <w:proofErr w:type="spellEnd"/>
            <w:r>
              <w:rPr>
                <w:sz w:val="20"/>
              </w:rPr>
              <w:t>, pagos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banco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virtuales.</w:t>
            </w:r>
          </w:p>
        </w:tc>
      </w:tr>
      <w:tr w:rsidR="00330796" w14:paraId="428B27DF" w14:textId="77777777">
        <w:trPr>
          <w:trHeight w:val="2499"/>
        </w:trPr>
        <w:tc>
          <w:tcPr>
            <w:tcW w:w="10646" w:type="dxa"/>
            <w:gridSpan w:val="2"/>
            <w:tcBorders>
              <w:top w:val="nil"/>
            </w:tcBorders>
          </w:tcPr>
          <w:p w14:paraId="168C2C13" w14:textId="4083D92B" w:rsidR="00330796" w:rsidRDefault="00000000" w:rsidP="0078065D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</w:tabs>
              <w:spacing w:before="67"/>
              <w:ind w:right="505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 2.025.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¿Cómo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imaginas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cinco años?</w:t>
            </w:r>
          </w:p>
          <w:p w14:paraId="1A83980A" w14:textId="77777777" w:rsidR="00330796" w:rsidRDefault="00330796">
            <w:pPr>
              <w:pStyle w:val="TableParagraph"/>
              <w:ind w:left="0"/>
              <w:rPr>
                <w:rFonts w:ascii="Times New Roman"/>
              </w:rPr>
            </w:pPr>
          </w:p>
          <w:p w14:paraId="6FA5B12E" w14:textId="0027942C" w:rsidR="00330796" w:rsidRDefault="00330796" w:rsidP="00371A25">
            <w:pPr>
              <w:pStyle w:val="TableParagraph"/>
              <w:tabs>
                <w:tab w:val="left" w:pos="476"/>
              </w:tabs>
              <w:ind w:left="0" w:right="4791"/>
              <w:rPr>
                <w:sz w:val="20"/>
              </w:rPr>
            </w:pPr>
          </w:p>
        </w:tc>
      </w:tr>
    </w:tbl>
    <w:p w14:paraId="06317D55" w14:textId="77777777" w:rsidR="00330796" w:rsidRDefault="00330796">
      <w:pPr>
        <w:pStyle w:val="Textoindependiente"/>
        <w:rPr>
          <w:rFonts w:ascii="Times New Roman"/>
          <w:i w:val="0"/>
        </w:rPr>
      </w:pPr>
    </w:p>
    <w:p w14:paraId="33A1D469" w14:textId="77777777" w:rsidR="00330796" w:rsidRDefault="00330796">
      <w:pPr>
        <w:pStyle w:val="Textoindependiente"/>
        <w:rPr>
          <w:rFonts w:ascii="Times New Roman"/>
          <w:i w:val="0"/>
        </w:rPr>
      </w:pPr>
    </w:p>
    <w:p w14:paraId="625E9244" w14:textId="77777777" w:rsidR="00330796" w:rsidRDefault="00330796">
      <w:pPr>
        <w:pStyle w:val="Textoindependiente"/>
        <w:spacing w:before="3"/>
        <w:rPr>
          <w:rFonts w:ascii="Times New Roman"/>
          <w:i w:val="0"/>
          <w:sz w:val="23"/>
        </w:rPr>
      </w:pPr>
    </w:p>
    <w:p w14:paraId="611E178A" w14:textId="2F1CD517" w:rsidR="00330796" w:rsidRDefault="00000000">
      <w:pPr>
        <w:spacing w:before="52"/>
        <w:ind w:left="1916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“Recuerda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que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el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valor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la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vida,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es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vivir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cada</w:t>
      </w:r>
      <w:r>
        <w:rPr>
          <w:rFonts w:ascii="Calibri" w:hAnsi="Calibri"/>
          <w:b/>
          <w:i/>
          <w:spacing w:val="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día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siendo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mejores</w:t>
      </w:r>
      <w:r>
        <w:rPr>
          <w:rFonts w:ascii="Calibri" w:hAnsi="Calibri"/>
          <w:b/>
          <w:i/>
          <w:spacing w:val="-3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personas”.</w:t>
      </w:r>
    </w:p>
    <w:sectPr w:rsidR="00330796">
      <w:pgSz w:w="12240" w:h="15840"/>
      <w:pgMar w:top="1740" w:right="640" w:bottom="940" w:left="700" w:header="283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285E" w14:textId="77777777" w:rsidR="00D725A6" w:rsidRDefault="00D725A6">
      <w:r>
        <w:separator/>
      </w:r>
    </w:p>
  </w:endnote>
  <w:endnote w:type="continuationSeparator" w:id="0">
    <w:p w14:paraId="7F040D57" w14:textId="77777777" w:rsidR="00D725A6" w:rsidRDefault="00D7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0348" w14:textId="3286CAB9" w:rsidR="00330796" w:rsidRDefault="00371A25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 wp14:anchorId="74ED3166" wp14:editId="25651942">
              <wp:simplePos x="0" y="0"/>
              <wp:positionH relativeFrom="page">
                <wp:posOffset>431165</wp:posOffset>
              </wp:positionH>
              <wp:positionV relativeFrom="page">
                <wp:posOffset>9408795</wp:posOffset>
              </wp:positionV>
              <wp:extent cx="6949440" cy="0"/>
              <wp:effectExtent l="0" t="0" r="0" b="0"/>
              <wp:wrapNone/>
              <wp:docPr id="102319048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8222">
                        <a:solidFill>
                          <a:srgbClr val="1E4D7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940C1" id="Line 3" o:spid="_x0000_s1026" style="position:absolute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95pt,740.85pt" to="581.15pt,7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" strokecolor="#1e4d78" strokeweight=".2283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A8D1F1A" wp14:editId="30BCE4CB">
              <wp:simplePos x="0" y="0"/>
              <wp:positionH relativeFrom="page">
                <wp:posOffset>2442845</wp:posOffset>
              </wp:positionH>
              <wp:positionV relativeFrom="page">
                <wp:posOffset>9418955</wp:posOffset>
              </wp:positionV>
              <wp:extent cx="2857500" cy="152400"/>
              <wp:effectExtent l="0" t="0" r="0" b="0"/>
              <wp:wrapNone/>
              <wp:docPr id="15162374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CA332" w14:textId="77777777" w:rsidR="00330796" w:rsidRDefault="00000000">
                          <w:pPr>
                            <w:pStyle w:val="Textoindependiente"/>
                            <w:spacing w:line="223" w:lineRule="exact"/>
                            <w:ind w:left="20"/>
                          </w:pPr>
                          <w:r>
                            <w:rPr>
                              <w:color w:val="1F4E79"/>
                            </w:rPr>
                            <w:t>Calle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44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No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27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B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20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Este.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Cel. 3176479640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3173641551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D1F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2.35pt;margin-top:741.65pt;width:225pt;height:12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" filled="f" stroked="f">
              <v:textbox inset="0,0,0,0">
                <w:txbxContent>
                  <w:p w14:paraId="4C2CA332" w14:textId="77777777" w:rsidR="00330796" w:rsidRDefault="00000000">
                    <w:pPr>
                      <w:pStyle w:val="Textoindependiente"/>
                      <w:spacing w:line="223" w:lineRule="exact"/>
                      <w:ind w:left="20"/>
                    </w:pPr>
                    <w:r>
                      <w:rPr>
                        <w:color w:val="1F4E79"/>
                      </w:rPr>
                      <w:t>Calle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44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No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27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B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20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Este.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Cel. 3176479640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3173641551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22EEFB65" wp14:editId="02F66079">
              <wp:simplePos x="0" y="0"/>
              <wp:positionH relativeFrom="page">
                <wp:posOffset>1979295</wp:posOffset>
              </wp:positionH>
              <wp:positionV relativeFrom="page">
                <wp:posOffset>9667240</wp:posOffset>
              </wp:positionV>
              <wp:extent cx="3700780" cy="152400"/>
              <wp:effectExtent l="0" t="0" r="0" b="0"/>
              <wp:wrapNone/>
              <wp:docPr id="4670423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DBF78" w14:textId="77777777" w:rsidR="00330796" w:rsidRDefault="00000000">
                          <w:pPr>
                            <w:pStyle w:val="Textoindependiente"/>
                            <w:spacing w:line="223" w:lineRule="exact"/>
                            <w:ind w:left="20"/>
                          </w:pPr>
                          <w:r>
                            <w:rPr>
                              <w:color w:val="1F4E79"/>
                            </w:rPr>
                            <w:t>E-mail</w:t>
                          </w:r>
                          <w:r>
                            <w:rPr>
                              <w:color w:val="1F4E79"/>
                              <w:spacing w:val="-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2F5F"/>
                                <w:u w:val="single" w:color="002F5F"/>
                              </w:rPr>
                              <w:t>rectoria.galanista@gmail.com</w:t>
                            </w:r>
                            <w:r>
                              <w:rPr>
                                <w:color w:val="002F5F"/>
                                <w:spacing w:val="-6"/>
                                <w:u w:val="single" w:color="002F5F"/>
                              </w:rPr>
                              <w:t xml:space="preserve"> </w:t>
                            </w:r>
                          </w:hyperlink>
                          <w:hyperlink r:id="rId2">
                            <w:r>
                              <w:rPr>
                                <w:color w:val="002F5F"/>
                                <w:u w:val="single" w:color="002F5F"/>
                              </w:rPr>
                              <w:t>i.e.luiscarlosgalan@hortmail.com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EFB65" id="Text Box 1" o:spid="_x0000_s1028" type="#_x0000_t202" style="position:absolute;margin-left:155.85pt;margin-top:761.2pt;width:291.4pt;height:12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" filled="f" stroked="f">
              <v:textbox inset="0,0,0,0">
                <w:txbxContent>
                  <w:p w14:paraId="551DBF78" w14:textId="77777777" w:rsidR="00330796" w:rsidRDefault="00000000">
                    <w:pPr>
                      <w:pStyle w:val="Textoindependiente"/>
                      <w:spacing w:line="223" w:lineRule="exact"/>
                      <w:ind w:left="20"/>
                    </w:pPr>
                    <w:r>
                      <w:rPr>
                        <w:color w:val="1F4E79"/>
                      </w:rPr>
                      <w:t>E-mail</w:t>
                    </w:r>
                    <w:r>
                      <w:rPr>
                        <w:color w:val="1F4E79"/>
                        <w:spacing w:val="-8"/>
                      </w:rPr>
                      <w:t xml:space="preserve"> </w:t>
                    </w:r>
                    <w:hyperlink r:id="rId3">
                      <w:r>
                        <w:rPr>
                          <w:color w:val="002F5F"/>
                          <w:u w:val="single" w:color="002F5F"/>
                        </w:rPr>
                        <w:t>rectoria.galanista@gmail.com</w:t>
                      </w:r>
                      <w:r>
                        <w:rPr>
                          <w:color w:val="002F5F"/>
                          <w:spacing w:val="-6"/>
                          <w:u w:val="single" w:color="002F5F"/>
                        </w:rPr>
                        <w:t xml:space="preserve"> </w:t>
                      </w:r>
                    </w:hyperlink>
                    <w:hyperlink r:id="rId4">
                      <w:r>
                        <w:rPr>
                          <w:color w:val="002F5F"/>
                          <w:u w:val="single" w:color="002F5F"/>
                        </w:rPr>
                        <w:t>i.e.luiscarlosgalan@hortmail.com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53A9" w14:textId="77777777" w:rsidR="00D725A6" w:rsidRDefault="00D725A6">
      <w:r>
        <w:separator/>
      </w:r>
    </w:p>
  </w:footnote>
  <w:footnote w:type="continuationSeparator" w:id="0">
    <w:p w14:paraId="21A70BDB" w14:textId="77777777" w:rsidR="00D725A6" w:rsidRDefault="00D7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080F" w14:textId="648A45D1" w:rsidR="00330796" w:rsidRDefault="00371A25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4448" behindDoc="1" locked="0" layoutInCell="1" allowOverlap="1" wp14:anchorId="133212E6" wp14:editId="7634D989">
              <wp:simplePos x="0" y="0"/>
              <wp:positionH relativeFrom="page">
                <wp:posOffset>656590</wp:posOffset>
              </wp:positionH>
              <wp:positionV relativeFrom="page">
                <wp:posOffset>179705</wp:posOffset>
              </wp:positionV>
              <wp:extent cx="6485890" cy="927100"/>
              <wp:effectExtent l="0" t="0" r="0" b="0"/>
              <wp:wrapNone/>
              <wp:docPr id="86672044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890" cy="927100"/>
                        <a:chOff x="1034" y="283"/>
                        <a:chExt cx="10214" cy="1460"/>
                      </a:xfrm>
                    </wpg:grpSpPr>
                    <pic:pic xmlns:pic="http://schemas.openxmlformats.org/drawingml/2006/picture">
                      <pic:nvPicPr>
                        <pic:cNvPr id="161038191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283"/>
                          <a:ext cx="10177" cy="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767028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4" y="492"/>
                          <a:ext cx="10214" cy="1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40334416" name="AutoShape 6"/>
                      <wps:cNvSpPr>
                        <a:spLocks/>
                      </wps:cNvSpPr>
                      <wps:spPr bwMode="auto">
                        <a:xfrm>
                          <a:off x="1034" y="928"/>
                          <a:ext cx="10214" cy="2"/>
                        </a:xfrm>
                        <a:custGeom>
                          <a:avLst/>
                          <a:gdLst>
                            <a:gd name="T0" fmla="+- 0 1034 1034"/>
                            <a:gd name="T1" fmla="*/ T0 w 10214"/>
                            <a:gd name="T2" fmla="+- 0 1094 1034"/>
                            <a:gd name="T3" fmla="*/ T2 w 10214"/>
                            <a:gd name="T4" fmla="+- 0 11188 1034"/>
                            <a:gd name="T5" fmla="*/ T4 w 10214"/>
                            <a:gd name="T6" fmla="+- 0 11248 1034"/>
                            <a:gd name="T7" fmla="*/ T6 w 10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14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  <a:moveTo>
                                <a:pt x="10154" y="0"/>
                              </a:moveTo>
                              <a:lnTo>
                                <a:pt x="10214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8A6BC" id="Group 5" o:spid="_x0000_s1026" style="position:absolute;margin-left:51.7pt;margin-top:14.15pt;width:510.7pt;height:73pt;z-index:-15852032;mso-position-horizontal-relative:page;mso-position-vertical-relative:page" coordorigin="1034,283" coordsize="10214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034;top:283;width:10177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">
                <v:imagedata r:id="rId3" o:title=""/>
              </v:shape>
              <v:shape id="Picture 7" o:spid="_x0000_s1028" type="#_x0000_t75" style="position:absolute;left:1034;top:492;width:10214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">
                <v:imagedata r:id="rId4" o:title=""/>
              </v:shape>
              <v:shape id="AutoShape 6" o:spid="_x0000_s1029" style="position:absolute;left:1034;top:928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" path="m,l60,m10154,r60,e" filled="f" strokeweight=".33864mm">
                <v:stroke dashstyle="dot"/>
                <v:path arrowok="t" o:connecttype="custom" o:connectlocs="0,0;60,0;10154,0;10214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030BC0B9" wp14:editId="2E008659">
              <wp:simplePos x="0" y="0"/>
              <wp:positionH relativeFrom="page">
                <wp:posOffset>1642745</wp:posOffset>
              </wp:positionH>
              <wp:positionV relativeFrom="page">
                <wp:posOffset>178435</wp:posOffset>
              </wp:positionV>
              <wp:extent cx="4479290" cy="902970"/>
              <wp:effectExtent l="0" t="0" r="0" b="0"/>
              <wp:wrapNone/>
              <wp:docPr id="17513403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9290" cy="902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F0817" w14:textId="77777777" w:rsidR="00330796" w:rsidRDefault="00000000">
                          <w:pPr>
                            <w:spacing w:before="20"/>
                            <w:ind w:left="10" w:righ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Institución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37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Educativa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35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Luis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35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Carlos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-24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40"/>
                            </w:rPr>
                            <w:t>Galán</w:t>
                          </w:r>
                        </w:p>
                        <w:p w14:paraId="38562F40" w14:textId="77777777" w:rsidR="00330796" w:rsidRDefault="00000000">
                          <w:pPr>
                            <w:pStyle w:val="Textoindependiente"/>
                            <w:spacing w:before="167"/>
                            <w:ind w:left="10" w:right="10"/>
                            <w:jc w:val="center"/>
                          </w:pPr>
                          <w:r>
                            <w:rPr>
                              <w:color w:val="1F4E79"/>
                            </w:rPr>
                            <w:t>Aprobación:</w:t>
                          </w:r>
                          <w:r>
                            <w:rPr>
                              <w:color w:val="1F4E7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Res.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E79"/>
                            </w:rPr>
                            <w:t>Nº</w:t>
                          </w:r>
                          <w:proofErr w:type="spellEnd"/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001171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25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1F4E79"/>
                            </w:rPr>
                            <w:t>Agosto</w:t>
                          </w:r>
                          <w:proofErr w:type="gramEnd"/>
                          <w:r>
                            <w:rPr>
                              <w:color w:val="1F4E79"/>
                            </w:rPr>
                            <w:t>/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2000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y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F4E79"/>
                            </w:rPr>
                            <w:t>Nº</w:t>
                          </w:r>
                          <w:proofErr w:type="spellEnd"/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000043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del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15</w:t>
                          </w:r>
                          <w:r>
                            <w:rPr>
                              <w:color w:val="1F4E7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de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Enero</w:t>
                          </w:r>
                          <w:r>
                            <w:rPr>
                              <w:color w:val="1F4E7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</w:rPr>
                            <w:t>/2001</w:t>
                          </w:r>
                        </w:p>
                        <w:p w14:paraId="5D5F7C5F" w14:textId="77777777" w:rsidR="00330796" w:rsidRDefault="00000000">
                          <w:pPr>
                            <w:spacing w:before="139"/>
                            <w:ind w:left="27" w:right="10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1F4E79"/>
                              <w:w w:val="85"/>
                            </w:rPr>
                            <w:t>“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Formación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2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humanista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3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para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2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el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4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liderazgo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spacing w:val="13"/>
                              <w:w w:val="8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1F4E79"/>
                              <w:w w:val="85"/>
                              <w:sz w:val="30"/>
                            </w:rPr>
                            <w:t>social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F4E79"/>
                              <w:w w:val="85"/>
                              <w:sz w:val="2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BC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9.35pt;margin-top:14.05pt;width:352.7pt;height:71.1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" filled="f" stroked="f">
              <v:textbox inset="0,0,0,0">
                <w:txbxContent>
                  <w:p w14:paraId="452F0817" w14:textId="77777777" w:rsidR="00330796" w:rsidRDefault="00000000">
                    <w:pPr>
                      <w:spacing w:before="20"/>
                      <w:ind w:left="10" w:right="3"/>
                      <w:jc w:val="center"/>
                      <w:rPr>
                        <w:rFonts w:ascii="Cambria" w:hAnsi="Cambria"/>
                        <w:b/>
                        <w:i/>
                        <w:sz w:val="4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Institución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37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Educativa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35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Luis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35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Carlos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-24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40"/>
                      </w:rPr>
                      <w:t>Galán</w:t>
                    </w:r>
                  </w:p>
                  <w:p w14:paraId="38562F40" w14:textId="77777777" w:rsidR="00330796" w:rsidRDefault="00000000">
                    <w:pPr>
                      <w:pStyle w:val="Textoindependiente"/>
                      <w:spacing w:before="167"/>
                      <w:ind w:left="10" w:right="10"/>
                      <w:jc w:val="center"/>
                    </w:pPr>
                    <w:r>
                      <w:rPr>
                        <w:color w:val="1F4E79"/>
                      </w:rPr>
                      <w:t>Aprobación:</w:t>
                    </w:r>
                    <w:r>
                      <w:rPr>
                        <w:color w:val="1F4E79"/>
                        <w:spacing w:val="-3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Res.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1F4E79"/>
                      </w:rPr>
                      <w:t>Nº</w:t>
                    </w:r>
                    <w:proofErr w:type="spellEnd"/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001171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25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proofErr w:type="gramStart"/>
                    <w:r>
                      <w:rPr>
                        <w:color w:val="1F4E79"/>
                      </w:rPr>
                      <w:t>Agosto</w:t>
                    </w:r>
                    <w:proofErr w:type="gramEnd"/>
                    <w:r>
                      <w:rPr>
                        <w:color w:val="1F4E79"/>
                      </w:rPr>
                      <w:t>/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2000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y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1F4E79"/>
                      </w:rPr>
                      <w:t>Nº</w:t>
                    </w:r>
                    <w:proofErr w:type="spellEnd"/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000043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del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15</w:t>
                    </w:r>
                    <w:r>
                      <w:rPr>
                        <w:color w:val="1F4E79"/>
                        <w:spacing w:val="-2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de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Enero</w:t>
                    </w:r>
                    <w:r>
                      <w:rPr>
                        <w:color w:val="1F4E79"/>
                        <w:spacing w:val="-1"/>
                      </w:rPr>
                      <w:t xml:space="preserve"> </w:t>
                    </w:r>
                    <w:r>
                      <w:rPr>
                        <w:color w:val="1F4E79"/>
                      </w:rPr>
                      <w:t>/2001</w:t>
                    </w:r>
                  </w:p>
                  <w:p w14:paraId="5D5F7C5F" w14:textId="77777777" w:rsidR="00330796" w:rsidRDefault="00000000">
                    <w:pPr>
                      <w:spacing w:before="139"/>
                      <w:ind w:left="27" w:right="10"/>
                      <w:jc w:val="center"/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1F4E79"/>
                        <w:w w:val="85"/>
                      </w:rPr>
                      <w:t>“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Formación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2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humanista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3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para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2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el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4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liderazgo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spacing w:val="13"/>
                        <w:w w:val="85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1F4E79"/>
                        <w:w w:val="85"/>
                        <w:sz w:val="30"/>
                      </w:rPr>
                      <w:t>social</w:t>
                    </w:r>
                    <w:r>
                      <w:rPr>
                        <w:rFonts w:ascii="Calibri" w:hAnsi="Calibri"/>
                        <w:b/>
                        <w:i/>
                        <w:color w:val="1F4E79"/>
                        <w:w w:val="85"/>
                        <w:sz w:val="2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4AB"/>
    <w:multiLevelType w:val="hybridMultilevel"/>
    <w:tmpl w:val="0896CE8A"/>
    <w:lvl w:ilvl="0" w:tplc="BC160B84">
      <w:start w:val="5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55" w:hanging="360"/>
      </w:pPr>
    </w:lvl>
    <w:lvl w:ilvl="2" w:tplc="240A001B" w:tentative="1">
      <w:start w:val="1"/>
      <w:numFmt w:val="lowerRoman"/>
      <w:lvlText w:val="%3."/>
      <w:lvlJc w:val="right"/>
      <w:pPr>
        <w:ind w:left="2275" w:hanging="180"/>
      </w:pPr>
    </w:lvl>
    <w:lvl w:ilvl="3" w:tplc="240A000F" w:tentative="1">
      <w:start w:val="1"/>
      <w:numFmt w:val="decimal"/>
      <w:lvlText w:val="%4."/>
      <w:lvlJc w:val="left"/>
      <w:pPr>
        <w:ind w:left="2995" w:hanging="360"/>
      </w:pPr>
    </w:lvl>
    <w:lvl w:ilvl="4" w:tplc="240A0019" w:tentative="1">
      <w:start w:val="1"/>
      <w:numFmt w:val="lowerLetter"/>
      <w:lvlText w:val="%5."/>
      <w:lvlJc w:val="left"/>
      <w:pPr>
        <w:ind w:left="3715" w:hanging="360"/>
      </w:pPr>
    </w:lvl>
    <w:lvl w:ilvl="5" w:tplc="240A001B" w:tentative="1">
      <w:start w:val="1"/>
      <w:numFmt w:val="lowerRoman"/>
      <w:lvlText w:val="%6."/>
      <w:lvlJc w:val="right"/>
      <w:pPr>
        <w:ind w:left="4435" w:hanging="180"/>
      </w:pPr>
    </w:lvl>
    <w:lvl w:ilvl="6" w:tplc="240A000F" w:tentative="1">
      <w:start w:val="1"/>
      <w:numFmt w:val="decimal"/>
      <w:lvlText w:val="%7."/>
      <w:lvlJc w:val="left"/>
      <w:pPr>
        <w:ind w:left="5155" w:hanging="360"/>
      </w:pPr>
    </w:lvl>
    <w:lvl w:ilvl="7" w:tplc="240A0019" w:tentative="1">
      <w:start w:val="1"/>
      <w:numFmt w:val="lowerLetter"/>
      <w:lvlText w:val="%8."/>
      <w:lvlJc w:val="left"/>
      <w:pPr>
        <w:ind w:left="5875" w:hanging="360"/>
      </w:pPr>
    </w:lvl>
    <w:lvl w:ilvl="8" w:tplc="24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1BEA238E"/>
    <w:multiLevelType w:val="hybridMultilevel"/>
    <w:tmpl w:val="872AC29C"/>
    <w:lvl w:ilvl="0" w:tplc="695C45C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098A244">
      <w:numFmt w:val="bullet"/>
      <w:lvlText w:val="•"/>
      <w:lvlJc w:val="left"/>
      <w:pPr>
        <w:ind w:left="1819" w:hanging="360"/>
      </w:pPr>
      <w:rPr>
        <w:rFonts w:hint="default"/>
        <w:lang w:val="es-ES" w:eastAsia="en-US" w:bidi="ar-SA"/>
      </w:rPr>
    </w:lvl>
    <w:lvl w:ilvl="2" w:tplc="805A8434">
      <w:numFmt w:val="bullet"/>
      <w:lvlText w:val="•"/>
      <w:lvlJc w:val="left"/>
      <w:pPr>
        <w:ind w:left="2798" w:hanging="360"/>
      </w:pPr>
      <w:rPr>
        <w:rFonts w:hint="default"/>
        <w:lang w:val="es-ES" w:eastAsia="en-US" w:bidi="ar-SA"/>
      </w:rPr>
    </w:lvl>
    <w:lvl w:ilvl="3" w:tplc="579EC362">
      <w:numFmt w:val="bullet"/>
      <w:lvlText w:val="•"/>
      <w:lvlJc w:val="left"/>
      <w:pPr>
        <w:ind w:left="3777" w:hanging="360"/>
      </w:pPr>
      <w:rPr>
        <w:rFonts w:hint="default"/>
        <w:lang w:val="es-ES" w:eastAsia="en-US" w:bidi="ar-SA"/>
      </w:rPr>
    </w:lvl>
    <w:lvl w:ilvl="4" w:tplc="3752BE4E"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  <w:lvl w:ilvl="5" w:tplc="2DA2F538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6" w:tplc="0CE036E0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7" w:tplc="C1962562">
      <w:numFmt w:val="bullet"/>
      <w:lvlText w:val="•"/>
      <w:lvlJc w:val="left"/>
      <w:pPr>
        <w:ind w:left="7693" w:hanging="360"/>
      </w:pPr>
      <w:rPr>
        <w:rFonts w:hint="default"/>
        <w:lang w:val="es-ES" w:eastAsia="en-US" w:bidi="ar-SA"/>
      </w:rPr>
    </w:lvl>
    <w:lvl w:ilvl="8" w:tplc="A5949478">
      <w:numFmt w:val="bullet"/>
      <w:lvlText w:val="•"/>
      <w:lvlJc w:val="left"/>
      <w:pPr>
        <w:ind w:left="867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1BD5FBE"/>
    <w:multiLevelType w:val="hybridMultilevel"/>
    <w:tmpl w:val="72F6A426"/>
    <w:lvl w:ilvl="0" w:tplc="D61CB0CE">
      <w:start w:val="4"/>
      <w:numFmt w:val="decimal"/>
      <w:lvlText w:val="%1.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A54014E">
      <w:numFmt w:val="bullet"/>
      <w:lvlText w:val="•"/>
      <w:lvlJc w:val="left"/>
      <w:pPr>
        <w:ind w:left="1495" w:hanging="361"/>
      </w:pPr>
      <w:rPr>
        <w:rFonts w:hint="default"/>
        <w:lang w:val="es-ES" w:eastAsia="en-US" w:bidi="ar-SA"/>
      </w:rPr>
    </w:lvl>
    <w:lvl w:ilvl="2" w:tplc="8D42AABE">
      <w:numFmt w:val="bullet"/>
      <w:lvlText w:val="•"/>
      <w:lvlJc w:val="left"/>
      <w:pPr>
        <w:ind w:left="2510" w:hanging="361"/>
      </w:pPr>
      <w:rPr>
        <w:rFonts w:hint="default"/>
        <w:lang w:val="es-ES" w:eastAsia="en-US" w:bidi="ar-SA"/>
      </w:rPr>
    </w:lvl>
    <w:lvl w:ilvl="3" w:tplc="BAD8982A">
      <w:numFmt w:val="bullet"/>
      <w:lvlText w:val="•"/>
      <w:lvlJc w:val="left"/>
      <w:pPr>
        <w:ind w:left="3525" w:hanging="361"/>
      </w:pPr>
      <w:rPr>
        <w:rFonts w:hint="default"/>
        <w:lang w:val="es-ES" w:eastAsia="en-US" w:bidi="ar-SA"/>
      </w:rPr>
    </w:lvl>
    <w:lvl w:ilvl="4" w:tplc="27E04B12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3FD093D8">
      <w:numFmt w:val="bullet"/>
      <w:lvlText w:val="•"/>
      <w:lvlJc w:val="left"/>
      <w:pPr>
        <w:ind w:left="5555" w:hanging="361"/>
      </w:pPr>
      <w:rPr>
        <w:rFonts w:hint="default"/>
        <w:lang w:val="es-ES" w:eastAsia="en-US" w:bidi="ar-SA"/>
      </w:rPr>
    </w:lvl>
    <w:lvl w:ilvl="6" w:tplc="4688291A">
      <w:numFmt w:val="bullet"/>
      <w:lvlText w:val="•"/>
      <w:lvlJc w:val="left"/>
      <w:pPr>
        <w:ind w:left="6570" w:hanging="361"/>
      </w:pPr>
      <w:rPr>
        <w:rFonts w:hint="default"/>
        <w:lang w:val="es-ES" w:eastAsia="en-US" w:bidi="ar-SA"/>
      </w:rPr>
    </w:lvl>
    <w:lvl w:ilvl="7" w:tplc="4E30E27A">
      <w:numFmt w:val="bullet"/>
      <w:lvlText w:val="•"/>
      <w:lvlJc w:val="left"/>
      <w:pPr>
        <w:ind w:left="7585" w:hanging="361"/>
      </w:pPr>
      <w:rPr>
        <w:rFonts w:hint="default"/>
        <w:lang w:val="es-ES" w:eastAsia="en-US" w:bidi="ar-SA"/>
      </w:rPr>
    </w:lvl>
    <w:lvl w:ilvl="8" w:tplc="1C065386"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82656E0"/>
    <w:multiLevelType w:val="hybridMultilevel"/>
    <w:tmpl w:val="3D404E22"/>
    <w:lvl w:ilvl="0" w:tplc="F40E693C">
      <w:start w:val="9"/>
      <w:numFmt w:val="decimal"/>
      <w:lvlText w:val="%1.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8D03B54">
      <w:numFmt w:val="bullet"/>
      <w:lvlText w:val="•"/>
      <w:lvlJc w:val="left"/>
      <w:pPr>
        <w:ind w:left="1495" w:hanging="361"/>
      </w:pPr>
      <w:rPr>
        <w:rFonts w:hint="default"/>
        <w:lang w:val="es-ES" w:eastAsia="en-US" w:bidi="ar-SA"/>
      </w:rPr>
    </w:lvl>
    <w:lvl w:ilvl="2" w:tplc="70EA5AB4">
      <w:numFmt w:val="bullet"/>
      <w:lvlText w:val="•"/>
      <w:lvlJc w:val="left"/>
      <w:pPr>
        <w:ind w:left="2510" w:hanging="361"/>
      </w:pPr>
      <w:rPr>
        <w:rFonts w:hint="default"/>
        <w:lang w:val="es-ES" w:eastAsia="en-US" w:bidi="ar-SA"/>
      </w:rPr>
    </w:lvl>
    <w:lvl w:ilvl="3" w:tplc="120218F6">
      <w:numFmt w:val="bullet"/>
      <w:lvlText w:val="•"/>
      <w:lvlJc w:val="left"/>
      <w:pPr>
        <w:ind w:left="3525" w:hanging="361"/>
      </w:pPr>
      <w:rPr>
        <w:rFonts w:hint="default"/>
        <w:lang w:val="es-ES" w:eastAsia="en-US" w:bidi="ar-SA"/>
      </w:rPr>
    </w:lvl>
    <w:lvl w:ilvl="4" w:tplc="FE047F6C">
      <w:numFmt w:val="bullet"/>
      <w:lvlText w:val="•"/>
      <w:lvlJc w:val="left"/>
      <w:pPr>
        <w:ind w:left="4540" w:hanging="361"/>
      </w:pPr>
      <w:rPr>
        <w:rFonts w:hint="default"/>
        <w:lang w:val="es-ES" w:eastAsia="en-US" w:bidi="ar-SA"/>
      </w:rPr>
    </w:lvl>
    <w:lvl w:ilvl="5" w:tplc="B1E2A1BC">
      <w:numFmt w:val="bullet"/>
      <w:lvlText w:val="•"/>
      <w:lvlJc w:val="left"/>
      <w:pPr>
        <w:ind w:left="5555" w:hanging="361"/>
      </w:pPr>
      <w:rPr>
        <w:rFonts w:hint="default"/>
        <w:lang w:val="es-ES" w:eastAsia="en-US" w:bidi="ar-SA"/>
      </w:rPr>
    </w:lvl>
    <w:lvl w:ilvl="6" w:tplc="4482C49A">
      <w:numFmt w:val="bullet"/>
      <w:lvlText w:val="•"/>
      <w:lvlJc w:val="left"/>
      <w:pPr>
        <w:ind w:left="6570" w:hanging="361"/>
      </w:pPr>
      <w:rPr>
        <w:rFonts w:hint="default"/>
        <w:lang w:val="es-ES" w:eastAsia="en-US" w:bidi="ar-SA"/>
      </w:rPr>
    </w:lvl>
    <w:lvl w:ilvl="7" w:tplc="E88A7F08">
      <w:numFmt w:val="bullet"/>
      <w:lvlText w:val="•"/>
      <w:lvlJc w:val="left"/>
      <w:pPr>
        <w:ind w:left="7585" w:hanging="361"/>
      </w:pPr>
      <w:rPr>
        <w:rFonts w:hint="default"/>
        <w:lang w:val="es-ES" w:eastAsia="en-US" w:bidi="ar-SA"/>
      </w:rPr>
    </w:lvl>
    <w:lvl w:ilvl="8" w:tplc="E8AE08A2"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7CCB3EA0"/>
    <w:multiLevelType w:val="hybridMultilevel"/>
    <w:tmpl w:val="D8A84184"/>
    <w:lvl w:ilvl="0" w:tplc="93E89130">
      <w:start w:val="1"/>
      <w:numFmt w:val="decimal"/>
      <w:lvlText w:val="%1."/>
      <w:lvlJc w:val="left"/>
      <w:pPr>
        <w:ind w:left="475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598C65E">
      <w:numFmt w:val="bullet"/>
      <w:lvlText w:val=""/>
      <w:lvlJc w:val="left"/>
      <w:pPr>
        <w:ind w:left="119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34CA128">
      <w:numFmt w:val="bullet"/>
      <w:lvlText w:val="•"/>
      <w:lvlJc w:val="left"/>
      <w:pPr>
        <w:ind w:left="2247" w:hanging="360"/>
      </w:pPr>
      <w:rPr>
        <w:rFonts w:hint="default"/>
        <w:lang w:val="es-ES" w:eastAsia="en-US" w:bidi="ar-SA"/>
      </w:rPr>
    </w:lvl>
    <w:lvl w:ilvl="3" w:tplc="ED3E04BE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4" w:tplc="3EA835A4"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5" w:tplc="2FD44D04">
      <w:numFmt w:val="bullet"/>
      <w:lvlText w:val="•"/>
      <w:lvlJc w:val="left"/>
      <w:pPr>
        <w:ind w:left="5390" w:hanging="360"/>
      </w:pPr>
      <w:rPr>
        <w:rFonts w:hint="default"/>
        <w:lang w:val="es-ES" w:eastAsia="en-US" w:bidi="ar-SA"/>
      </w:rPr>
    </w:lvl>
    <w:lvl w:ilvl="6" w:tplc="EC3C554E"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7" w:tplc="0792EEF2">
      <w:numFmt w:val="bullet"/>
      <w:lvlText w:val="•"/>
      <w:lvlJc w:val="left"/>
      <w:pPr>
        <w:ind w:left="7485" w:hanging="360"/>
      </w:pPr>
      <w:rPr>
        <w:rFonts w:hint="default"/>
        <w:lang w:val="es-ES" w:eastAsia="en-US" w:bidi="ar-SA"/>
      </w:rPr>
    </w:lvl>
    <w:lvl w:ilvl="8" w:tplc="38162EFC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D98125F"/>
    <w:multiLevelType w:val="hybridMultilevel"/>
    <w:tmpl w:val="018825CC"/>
    <w:lvl w:ilvl="0" w:tplc="7302A0C2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46CD50">
      <w:numFmt w:val="bullet"/>
      <w:lvlText w:val="•"/>
      <w:lvlJc w:val="left"/>
      <w:pPr>
        <w:ind w:left="1678" w:hanging="360"/>
      </w:pPr>
      <w:rPr>
        <w:rFonts w:hint="default"/>
        <w:lang w:val="es-ES" w:eastAsia="en-US" w:bidi="ar-SA"/>
      </w:rPr>
    </w:lvl>
    <w:lvl w:ilvl="2" w:tplc="EFA8801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4AA1578"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 w:tplc="E5B26556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0FF2046A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6" w:tplc="C1DCA5D8">
      <w:numFmt w:val="bullet"/>
      <w:lvlText w:val="•"/>
      <w:lvlJc w:val="left"/>
      <w:pPr>
        <w:ind w:left="6569" w:hanging="360"/>
      </w:pPr>
      <w:rPr>
        <w:rFonts w:hint="default"/>
        <w:lang w:val="es-ES" w:eastAsia="en-US" w:bidi="ar-SA"/>
      </w:rPr>
    </w:lvl>
    <w:lvl w:ilvl="7" w:tplc="F3B4E23E">
      <w:numFmt w:val="bullet"/>
      <w:lvlText w:val="•"/>
      <w:lvlJc w:val="left"/>
      <w:pPr>
        <w:ind w:left="7547" w:hanging="360"/>
      </w:pPr>
      <w:rPr>
        <w:rFonts w:hint="default"/>
        <w:lang w:val="es-ES" w:eastAsia="en-US" w:bidi="ar-SA"/>
      </w:rPr>
    </w:lvl>
    <w:lvl w:ilvl="8" w:tplc="0A781A40">
      <w:numFmt w:val="bullet"/>
      <w:lvlText w:val="•"/>
      <w:lvlJc w:val="left"/>
      <w:pPr>
        <w:ind w:left="8525" w:hanging="360"/>
      </w:pPr>
      <w:rPr>
        <w:rFonts w:hint="default"/>
        <w:lang w:val="es-ES" w:eastAsia="en-US" w:bidi="ar-SA"/>
      </w:rPr>
    </w:lvl>
  </w:abstractNum>
  <w:num w:numId="1" w16cid:durableId="1188985811">
    <w:abstractNumId w:val="1"/>
  </w:num>
  <w:num w:numId="2" w16cid:durableId="1701323629">
    <w:abstractNumId w:val="3"/>
  </w:num>
  <w:num w:numId="3" w16cid:durableId="1899979008">
    <w:abstractNumId w:val="2"/>
  </w:num>
  <w:num w:numId="4" w16cid:durableId="1466006768">
    <w:abstractNumId w:val="5"/>
  </w:num>
  <w:num w:numId="5" w16cid:durableId="1507477768">
    <w:abstractNumId w:val="4"/>
  </w:num>
  <w:num w:numId="6" w16cid:durableId="198261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96"/>
    <w:rsid w:val="00330796"/>
    <w:rsid w:val="00371A25"/>
    <w:rsid w:val="003E7CD5"/>
    <w:rsid w:val="0078065D"/>
    <w:rsid w:val="009F5463"/>
    <w:rsid w:val="00A13CE7"/>
    <w:rsid w:val="00D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48975"/>
  <w15:docId w15:val="{3DF40654-AD65-4287-978E-E2112479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10" w:right="3"/>
      <w:jc w:val="center"/>
    </w:pPr>
    <w:rPr>
      <w:rFonts w:ascii="Cambria" w:eastAsia="Cambria" w:hAnsi="Cambria" w:cs="Cambria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ia.galanista@gmail.com" TargetMode="External"/><Relationship Id="rId2" Type="http://schemas.openxmlformats.org/officeDocument/2006/relationships/hyperlink" Target="mailto:i.e.luiscarlosgalan@hortmail.com" TargetMode="External"/><Relationship Id="rId1" Type="http://schemas.openxmlformats.org/officeDocument/2006/relationships/hyperlink" Target="mailto:rectoria.galanista@gmail.com" TargetMode="External"/><Relationship Id="rId4" Type="http://schemas.openxmlformats.org/officeDocument/2006/relationships/hyperlink" Target="mailto:i.e.luiscarlosgalan@hor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1349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SISTEMAS 29</dc:creator>
  <cp:lastModifiedBy>DOCENTE</cp:lastModifiedBy>
  <cp:revision>4</cp:revision>
  <dcterms:created xsi:type="dcterms:W3CDTF">2023-08-24T12:07:00Z</dcterms:created>
  <dcterms:modified xsi:type="dcterms:W3CDTF">2023-08-25T11:58:00Z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2023-08-24T00:00:00Z</vt:filetime>
  </property>
</Properties>
</file>